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EE491" w14:textId="77777777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Внимание! </w:t>
      </w:r>
    </w:p>
    <w:p w14:paraId="46CC0301" w14:textId="77777777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Дипломы можно забрать в рабочие дни с 9:00 до 17:00 каб. 228 </w:t>
      </w:r>
    </w:p>
    <w:p w14:paraId="2DCF05E0" w14:textId="1B9C2750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Городской дворец творчества детей и молодежи №1</w:t>
      </w:r>
    </w:p>
    <w:p w14:paraId="1981AAD8" w14:textId="77777777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Либо в любое другое время по звонку  организатору </w:t>
      </w:r>
    </w:p>
    <w:p w14:paraId="509CFBC2" w14:textId="1E32D32F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оставляем на вахте, до 20:00 тел. 89600651129 </w:t>
      </w:r>
    </w:p>
    <w:p w14:paraId="7A21244F" w14:textId="77777777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7918B0CB" w14:textId="77777777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Иногородним </w:t>
      </w:r>
      <w:r>
        <w:rPr>
          <w:rFonts w:ascii="Times New Roman" w:eastAsia="Times New Roman" w:hAnsi="Times New Roman"/>
          <w:b/>
          <w:color w:val="FF0000"/>
          <w:sz w:val="32"/>
        </w:rPr>
        <w:t xml:space="preserve">можем 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>высла</w:t>
      </w:r>
      <w:r>
        <w:rPr>
          <w:rFonts w:ascii="Times New Roman" w:eastAsia="Times New Roman" w:hAnsi="Times New Roman"/>
          <w:b/>
          <w:color w:val="FF0000"/>
          <w:sz w:val="32"/>
        </w:rPr>
        <w:t>ть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 скан диплома </w:t>
      </w:r>
    </w:p>
    <w:p w14:paraId="0B507DD6" w14:textId="77777777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>
        <w:rPr>
          <w:rFonts w:ascii="Times New Roman" w:eastAsia="Times New Roman" w:hAnsi="Times New Roman"/>
          <w:b/>
          <w:color w:val="FF0000"/>
          <w:sz w:val="32"/>
        </w:rPr>
        <w:t>(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>по заявке на почту организатора</w:t>
      </w:r>
      <w:r>
        <w:rPr>
          <w:rFonts w:ascii="Times New Roman" w:eastAsia="Times New Roman" w:hAnsi="Times New Roman"/>
          <w:b/>
          <w:color w:val="FF0000"/>
          <w:sz w:val="32"/>
        </w:rPr>
        <w:t xml:space="preserve">) </w:t>
      </w:r>
    </w:p>
    <w:p w14:paraId="1EDC7E6E" w14:textId="2BC808CC" w:rsidR="00A411BE" w:rsidRP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</w:rPr>
      </w:pPr>
      <w:r w:rsidRPr="00A411BE">
        <w:rPr>
          <w:rFonts w:ascii="Times New Roman" w:eastAsia="Times New Roman" w:hAnsi="Times New Roman"/>
          <w:b/>
          <w:color w:val="FF0000"/>
          <w:sz w:val="32"/>
        </w:rPr>
        <w:t>оригинал можно будет забрать по вышеуказанным условиям</w:t>
      </w:r>
      <w:r w:rsidR="004A0B93">
        <w:rPr>
          <w:rFonts w:ascii="Times New Roman" w:eastAsia="Times New Roman" w:hAnsi="Times New Roman"/>
          <w:b/>
          <w:color w:val="FF0000"/>
          <w:sz w:val="32"/>
        </w:rPr>
        <w:t>.</w:t>
      </w:r>
      <w:r w:rsidRPr="00A411BE">
        <w:rPr>
          <w:rFonts w:ascii="Times New Roman" w:eastAsia="Times New Roman" w:hAnsi="Times New Roman"/>
          <w:b/>
          <w:color w:val="FF0000"/>
          <w:sz w:val="32"/>
        </w:rPr>
        <w:t xml:space="preserve"> </w:t>
      </w:r>
    </w:p>
    <w:p w14:paraId="0A9E7C72" w14:textId="77777777" w:rsidR="00A411BE" w:rsidRDefault="00A411BE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45781E98" w14:textId="6B8F9C31" w:rsidR="00922766" w:rsidRDefault="005B1E3B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Результаты</w:t>
      </w:r>
    </w:p>
    <w:p w14:paraId="7F67FF6E" w14:textId="77777777" w:rsidR="005B1E3B" w:rsidRDefault="00757855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 w:rsidRPr="00DE4799">
        <w:rPr>
          <w:rFonts w:ascii="Times New Roman" w:eastAsia="Times New Roman" w:hAnsi="Times New Roman"/>
          <w:b/>
          <w:sz w:val="32"/>
        </w:rPr>
        <w:t xml:space="preserve">Республиканского фестиваля-конкурса </w:t>
      </w:r>
      <w:r w:rsidR="005B1E3B">
        <w:rPr>
          <w:rFonts w:ascii="Times New Roman" w:eastAsia="Times New Roman" w:hAnsi="Times New Roman"/>
          <w:b/>
          <w:sz w:val="32"/>
        </w:rPr>
        <w:t xml:space="preserve">юных исполнителей </w:t>
      </w:r>
    </w:p>
    <w:p w14:paraId="2C3A7EAB" w14:textId="53BF1413" w:rsidR="00922766" w:rsidRDefault="00757855" w:rsidP="0075785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  <w:r w:rsidRPr="00DE4799">
        <w:rPr>
          <w:rFonts w:ascii="Times New Roman" w:eastAsia="Times New Roman" w:hAnsi="Times New Roman"/>
          <w:b/>
          <w:sz w:val="32"/>
        </w:rPr>
        <w:t>«Звездная осень»</w:t>
      </w:r>
    </w:p>
    <w:p w14:paraId="15E156E6" w14:textId="77777777" w:rsidR="00757855" w:rsidRPr="00DE4799" w:rsidRDefault="00757855" w:rsidP="00922766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757855">
        <w:rPr>
          <w:rFonts w:ascii="Times New Roman" w:eastAsia="Times New Roman" w:hAnsi="Times New Roman"/>
          <w:b/>
          <w:sz w:val="32"/>
          <w:highlight w:val="yellow"/>
        </w:rPr>
        <w:t>номинации «Вокал», ЗАОЧНО</w:t>
      </w: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266"/>
        <w:gridCol w:w="2412"/>
        <w:gridCol w:w="1841"/>
        <w:gridCol w:w="1987"/>
        <w:gridCol w:w="1701"/>
      </w:tblGrid>
      <w:tr w:rsidR="00757855" w:rsidRPr="00DE4799" w14:paraId="392EBC5F" w14:textId="77777777" w:rsidTr="001F6C48">
        <w:trPr>
          <w:trHeight w:val="2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8030" w14:textId="77777777" w:rsidR="00757855" w:rsidRPr="00DE4799" w:rsidRDefault="00757855" w:rsidP="0075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1 младшая группа: 4 – 6 лет</w:t>
            </w:r>
          </w:p>
          <w:p w14:paraId="3375619E" w14:textId="77777777" w:rsidR="00757855" w:rsidRPr="00DE4799" w:rsidRDefault="00757855" w:rsidP="007578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вокал-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ансмбль</w:t>
            </w:r>
          </w:p>
        </w:tc>
      </w:tr>
      <w:tr w:rsidR="00A9349A" w:rsidRPr="00DE4799" w14:paraId="5BEC20F8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62E9" w14:textId="77777777" w:rsidR="00A9349A" w:rsidRPr="00DE4799" w:rsidRDefault="00A9349A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770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Ансамбль «Ладошки»</w:t>
            </w:r>
          </w:p>
          <w:p w14:paraId="5C9AC1A7" w14:textId="77777777" w:rsidR="00A9349A" w:rsidRPr="00C60A0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 xml:space="preserve">Ахметшина Мадина, Ахметвалиева Алия, Баймухаммедова Рамина, Хасанова Зайнап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05D3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МАДОУ «Детский сад № 117 «Уенчык»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478C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«Дождик»        </w:t>
            </w:r>
          </w:p>
          <w:p w14:paraId="41A57BCF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5A6" w14:textId="6E5371A9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Панина Лариса Илдаровна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5C9" w14:textId="5DD1CC34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</w:t>
            </w:r>
            <w:r w:rsidR="00356129">
              <w:rPr>
                <w:rFonts w:ascii="Times New Roman" w:hAnsi="Times New Roman"/>
                <w:szCs w:val="28"/>
              </w:rPr>
              <w:t xml:space="preserve">3 </w:t>
            </w:r>
            <w:r>
              <w:rPr>
                <w:rFonts w:ascii="Times New Roman" w:hAnsi="Times New Roman"/>
                <w:szCs w:val="28"/>
              </w:rPr>
              <w:t xml:space="preserve">степени                                                                                </w:t>
            </w:r>
          </w:p>
        </w:tc>
      </w:tr>
      <w:tr w:rsidR="00A9349A" w:rsidRPr="00DE4799" w14:paraId="28CC0A67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BB2A" w14:textId="77777777" w:rsidR="00A9349A" w:rsidRPr="00DE4799" w:rsidRDefault="00A9349A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F168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Ансамбль «Күбәләк»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0A1" w14:textId="77777777" w:rsidR="00A9349A" w:rsidRPr="00C60A0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МАДОУ «Детский сад общеразвивающего вида с приоритетным осуществлением деятельности по познавательно – речевому направлению развития детей №15 «Кубэлэк», город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4620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 «Дождик»</w:t>
            </w:r>
          </w:p>
          <w:p w14:paraId="18FD1A36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 муз. М. Парцхаладзе,</w:t>
            </w:r>
          </w:p>
          <w:p w14:paraId="40E34257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сл. Н. Соколова</w:t>
            </w:r>
          </w:p>
          <w:p w14:paraId="6974CA56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1, 24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979" w14:textId="77777777" w:rsidR="00A9349A" w:rsidRPr="0092276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>Каримова Фания Катдусовна (музыкальный руководитель)</w:t>
            </w:r>
          </w:p>
          <w:p w14:paraId="41F9ACA4" w14:textId="77777777" w:rsidR="00A9349A" w:rsidRPr="0092276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2766">
              <w:rPr>
                <w:rFonts w:ascii="Times New Roman" w:hAnsi="Times New Roman"/>
                <w:sz w:val="20"/>
              </w:rPr>
              <w:t>Шашкина Ландыш Фаязовна (воспитатель)</w:t>
            </w:r>
          </w:p>
          <w:p w14:paraId="40833110" w14:textId="2260E692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922766">
              <w:rPr>
                <w:rFonts w:ascii="Times New Roman" w:hAnsi="Times New Roman"/>
                <w:sz w:val="20"/>
              </w:rPr>
              <w:t>Садыкова Лена Шайхемагдановна (воспитатель)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6FAD" w14:textId="2BF37104" w:rsidR="00A9349A" w:rsidRPr="0092276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</w:t>
            </w:r>
            <w:r w:rsidR="00356129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 xml:space="preserve"> степени                                                                                </w:t>
            </w:r>
          </w:p>
        </w:tc>
      </w:tr>
      <w:tr w:rsidR="00A9349A" w:rsidRPr="00DE4799" w14:paraId="7E25075A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0FE" w14:textId="77777777" w:rsidR="00A9349A" w:rsidRPr="00DE4799" w:rsidRDefault="00A9349A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65E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Газизова Азалия, Кочнева Майя,  вокальный дуэт «Конфетти»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52AC" w14:textId="77777777" w:rsidR="00A9349A" w:rsidRPr="00C60A0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МБДОУ «Детский сад комбинированного вида № 7 «Рябинушка»</w:t>
            </w:r>
          </w:p>
          <w:p w14:paraId="531F781C" w14:textId="77777777" w:rsidR="00A9349A" w:rsidRPr="00C60A0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г. Набережные Челны,</w:t>
            </w:r>
          </w:p>
          <w:p w14:paraId="794FAC06" w14:textId="77777777" w:rsidR="00A9349A" w:rsidRPr="00C60A0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Центральный район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6AEE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«Гөлкәйләрем» </w:t>
            </w:r>
          </w:p>
          <w:p w14:paraId="661DCC9A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В. Агапов</w:t>
            </w:r>
          </w:p>
          <w:p w14:paraId="203F2D3B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3м30с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190A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Журавлева Лариса Валерьевна </w:t>
            </w:r>
          </w:p>
          <w:p w14:paraId="32B6E3FC" w14:textId="224A7B10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Фаттахова Эльмира Назиповна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EDB5" w14:textId="354361CC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3 степени                                                                                </w:t>
            </w:r>
          </w:p>
        </w:tc>
      </w:tr>
      <w:tr w:rsidR="00A9349A" w:rsidRPr="00DE4799" w14:paraId="2CCDA97A" w14:textId="77777777" w:rsidTr="00356129">
        <w:trPr>
          <w:trHeight w:val="280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F649" w14:textId="77777777" w:rsidR="00A9349A" w:rsidRPr="00DE4799" w:rsidRDefault="00A9349A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29D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Трио «Колобок»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5A3B" w14:textId="77777777" w:rsidR="00A9349A" w:rsidRPr="00A45AF6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A45AF6">
              <w:rPr>
                <w:rFonts w:ascii="Times New Roman" w:hAnsi="Times New Roman"/>
              </w:rPr>
              <w:t>МБДОУ «Детский сад  комбинированного вида №33 «Колобок»» г. Набережные Челны</w:t>
            </w:r>
          </w:p>
          <w:p w14:paraId="03D85364" w14:textId="77777777" w:rsidR="00A9349A" w:rsidRPr="00A45AF6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E185" w14:textId="77777777" w:rsidR="00A9349A" w:rsidRPr="00A45AF6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A45AF6">
              <w:rPr>
                <w:rFonts w:ascii="Times New Roman" w:hAnsi="Times New Roman"/>
              </w:rPr>
              <w:t>Трио</w:t>
            </w:r>
          </w:p>
          <w:p w14:paraId="38EF7C04" w14:textId="77777777" w:rsidR="00A9349A" w:rsidRPr="00A45AF6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A45AF6">
              <w:rPr>
                <w:rFonts w:ascii="Times New Roman" w:hAnsi="Times New Roman"/>
              </w:rPr>
              <w:t>Песня «Рәхмәт, әнием» муз.Э.Хадиевой, сл.А.Мингажева</w:t>
            </w:r>
          </w:p>
          <w:p w14:paraId="727C2A9E" w14:textId="4CECD558" w:rsidR="00A9349A" w:rsidRPr="00A45AF6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1C82" w14:textId="77777777" w:rsidR="00A9349A" w:rsidRPr="00C60A06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Егорова Юлия Александровна музыкальный руководитель,</w:t>
            </w:r>
          </w:p>
          <w:p w14:paraId="0BBF8E08" w14:textId="77777777" w:rsidR="00A9349A" w:rsidRPr="00C60A06" w:rsidRDefault="00A9349A" w:rsidP="00C60A06">
            <w:pPr>
              <w:pStyle w:val="a5"/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  <w:r w:rsidRPr="00C60A06">
              <w:rPr>
                <w:rFonts w:eastAsia="Calibri"/>
                <w:sz w:val="20"/>
                <w:szCs w:val="20"/>
                <w:lang w:eastAsia="en-US"/>
              </w:rPr>
              <w:t>Тагирова Гузель Ильясовна музыкальный руководитель,</w:t>
            </w:r>
          </w:p>
          <w:p w14:paraId="340645A3" w14:textId="77777777" w:rsidR="00A9349A" w:rsidRDefault="00A9349A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Яковлева Нина Николаевна воспитатель (по обучению детей родному языку)</w:t>
            </w:r>
          </w:p>
          <w:p w14:paraId="207BDCA5" w14:textId="4EB88479" w:rsidR="004A0B93" w:rsidRPr="00C60A06" w:rsidRDefault="004A0B93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CA18" w14:textId="5EE68799" w:rsidR="00A9349A" w:rsidRPr="00A45AF6" w:rsidRDefault="00A9349A" w:rsidP="00C60A06">
            <w:pPr>
              <w:pStyle w:val="a5"/>
              <w:spacing w:before="0" w:beforeAutospacing="0" w:after="0" w:afterAutospacing="0"/>
              <w:rPr>
                <w:rFonts w:eastAsia="Calibri"/>
                <w:sz w:val="20"/>
                <w:szCs w:val="22"/>
                <w:lang w:eastAsia="en-US"/>
              </w:rPr>
            </w:pPr>
            <w:r w:rsidRPr="00A45AF6">
              <w:rPr>
                <w:szCs w:val="28"/>
              </w:rPr>
              <w:t xml:space="preserve">Диплом </w:t>
            </w:r>
            <w:r w:rsidR="00A45AF6" w:rsidRPr="00A45AF6">
              <w:rPr>
                <w:szCs w:val="28"/>
              </w:rPr>
              <w:t>1</w:t>
            </w:r>
            <w:r w:rsidRPr="00A45AF6">
              <w:rPr>
                <w:szCs w:val="28"/>
              </w:rPr>
              <w:t xml:space="preserve"> степени                                                                                </w:t>
            </w:r>
          </w:p>
        </w:tc>
      </w:tr>
      <w:tr w:rsidR="00A9349A" w:rsidRPr="00DE4799" w14:paraId="130CEF64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DFB" w14:textId="77777777" w:rsidR="00A9349A" w:rsidRPr="00DE4799" w:rsidRDefault="00A9349A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D05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Ансамбль «Люблюка»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F5CE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 МБДОУ № 81. д/с Гульчачак»</w:t>
            </w:r>
          </w:p>
          <w:p w14:paraId="6300A345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A31" w14:textId="3772BB52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«Люблюка» муз Кнорозовой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3C04" w14:textId="77777777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Сидоркова </w:t>
            </w:r>
          </w:p>
          <w:p w14:paraId="37507867" w14:textId="01EC0F6B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Дилара</w:t>
            </w:r>
            <w:r w:rsidRPr="00DE4799">
              <w:rPr>
                <w:rFonts w:ascii="Times New Roman" w:hAnsi="Times New Roman"/>
              </w:rPr>
              <w:br/>
              <w:t>Галимзяновна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F10B" w14:textId="6C4B34D0" w:rsidR="00A9349A" w:rsidRPr="00DE4799" w:rsidRDefault="00A9349A" w:rsidP="00C6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DE4799" w14:paraId="6C764F41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923D" w14:textId="77777777" w:rsidR="00356129" w:rsidRPr="00DE4799" w:rsidRDefault="00356129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0FDD" w14:textId="77777777" w:rsidR="00356129" w:rsidRPr="00DE4799" w:rsidRDefault="00356129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Творческий коллектив «Мы из детства»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8C17" w14:textId="77777777" w:rsidR="00356129" w:rsidRPr="00DE4799" w:rsidRDefault="00356129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МБДОУ «Детский сад № 63 «Жемчужинка».  г.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364" w14:textId="77777777" w:rsidR="00356129" w:rsidRPr="00DE4799" w:rsidRDefault="00356129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«Вокал»</w:t>
            </w:r>
          </w:p>
          <w:p w14:paraId="0055490B" w14:textId="77777777" w:rsidR="00356129" w:rsidRPr="00DE4799" w:rsidRDefault="00356129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(Ансамблевое исполнение)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EC2F" w14:textId="313F4DA1" w:rsidR="00356129" w:rsidRPr="00DE4799" w:rsidRDefault="00356129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922766">
              <w:rPr>
                <w:rFonts w:ascii="Times New Roman" w:hAnsi="Times New Roman"/>
                <w:sz w:val="20"/>
              </w:rPr>
              <w:t>Муз.руководитель-Алешкова Анастасия Юрьевна, воспитатель-Абрарова Лилия Рафисовна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A1F7" w14:textId="7FE2E1EF" w:rsidR="00356129" w:rsidRPr="00922766" w:rsidRDefault="00356129" w:rsidP="00C60A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3 степени                                                                                </w:t>
            </w:r>
          </w:p>
        </w:tc>
      </w:tr>
      <w:tr w:rsidR="00356129" w:rsidRPr="00DE4799" w14:paraId="22B31399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EC13" w14:textId="77777777" w:rsidR="00356129" w:rsidRPr="00DE4799" w:rsidRDefault="00356129" w:rsidP="00304F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BB4" w14:textId="77777777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>Ансамбль «Звёздочки Феи»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8A52" w14:textId="77777777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>МАДОУ     «Центр развития ребенка – детский сад №83«Фея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5524" w14:textId="77777777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 xml:space="preserve"> «Дождь из хрусталя»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0B70" w14:textId="77777777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>Кандрова Елена Александровна</w:t>
            </w:r>
          </w:p>
          <w:p w14:paraId="1DB30864" w14:textId="6491F580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39B9" w14:textId="3E028423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3 степени                                                                                </w:t>
            </w:r>
          </w:p>
        </w:tc>
      </w:tr>
      <w:tr w:rsidR="00356129" w:rsidRPr="00DE4799" w14:paraId="7430ADF9" w14:textId="77777777" w:rsidTr="00C60A06">
        <w:trPr>
          <w:trHeight w:val="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C31C" w14:textId="77777777" w:rsidR="00356129" w:rsidRPr="00DE4799" w:rsidRDefault="00356129" w:rsidP="00304F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D406" w14:textId="1B5DFC82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1F3E">
              <w:rPr>
                <w:rFonts w:ascii="Times New Roman" w:eastAsia="Times New Roman" w:hAnsi="Times New Roman"/>
                <w:lang w:eastAsia="ru-RU"/>
              </w:rPr>
              <w:t xml:space="preserve">Вокальный дуэт «Йолдыз» </w:t>
            </w:r>
            <w:r w:rsidRPr="00C60A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(Гаязова Карина и Фатыхова Диляра)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BA8D" w14:textId="77777777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1F3E">
              <w:rPr>
                <w:rFonts w:ascii="Times New Roman" w:eastAsia="Times New Roman" w:hAnsi="Times New Roman"/>
                <w:lang w:eastAsia="ru-RU"/>
              </w:rPr>
              <w:t>МБДОУ «Детский сад №11 «Йолдыз»</w:t>
            </w:r>
          </w:p>
          <w:p w14:paraId="5D00D5A0" w14:textId="243C46BE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город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E0B7" w14:textId="77777777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1F3E">
              <w:rPr>
                <w:rFonts w:ascii="Times New Roman" w:eastAsia="Times New Roman" w:hAnsi="Times New Roman"/>
                <w:lang w:eastAsia="ru-RU"/>
              </w:rPr>
              <w:t>«Җиләк җыям», музыка и слова Наили Яхиной</w:t>
            </w:r>
          </w:p>
          <w:p w14:paraId="04104740" w14:textId="77777777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9902" w14:textId="77777777" w:rsidR="00356129" w:rsidRPr="00C60A06" w:rsidRDefault="00356129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Биккинина Юлия Владимировна,</w:t>
            </w:r>
          </w:p>
          <w:p w14:paraId="7F8A19D8" w14:textId="3A641F6D" w:rsidR="00356129" w:rsidRPr="00C60A06" w:rsidRDefault="00356129" w:rsidP="00C60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Гильманова Гузалия Каримовна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6B20" w14:textId="29E188DD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2 степени                                                                                </w:t>
            </w:r>
          </w:p>
        </w:tc>
      </w:tr>
      <w:tr w:rsidR="00356129" w:rsidRPr="00DE4799" w14:paraId="45116006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62F8" w14:textId="77777777" w:rsidR="00356129" w:rsidRPr="00DE4799" w:rsidRDefault="00356129" w:rsidP="00304F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25CA" w14:textId="77777777" w:rsidR="00356129" w:rsidRPr="00DE4799" w:rsidRDefault="00356129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 Дуэт «Забава»</w:t>
            </w:r>
          </w:p>
          <w:p w14:paraId="7CBE8E45" w14:textId="1848BBE8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hAnsi="Times New Roman"/>
              </w:rPr>
              <w:t>Таранова Амелия  и Исламова Эмилия.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E687" w14:textId="395D8122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hAnsi="Times New Roman"/>
              </w:rPr>
              <w:t>МАДОУ «Детский сад комбинированного вида №109 «Курай»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8D73" w14:textId="532FC4A0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hAnsi="Times New Roman"/>
              </w:rPr>
              <w:t>«Мы матрешки»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CAF2" w14:textId="77777777" w:rsidR="00356129" w:rsidRPr="00DE4799" w:rsidRDefault="00356129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Амирова Зифа Хусаиновна,</w:t>
            </w:r>
          </w:p>
          <w:p w14:paraId="5FFB6EC2" w14:textId="3BB77869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hAnsi="Times New Roman"/>
              </w:rPr>
              <w:t>Даутова Эльвира Фирдусовна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FD97" w14:textId="5607AF74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DE4799" w14:paraId="35ECE19A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325" w14:textId="77777777" w:rsidR="00356129" w:rsidRPr="00DE4799" w:rsidRDefault="00356129" w:rsidP="00304F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844F" w14:textId="6A970EB5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>“Сәйлән”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7137" w14:textId="4788F987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 xml:space="preserve">МБДОУ «Детский сад комбинированного вида №82 «Подсолнушек» город Набережные Челны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62F8" w14:textId="77777777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>Зульфия Минхаҗева "Бииләр итек читекләр"</w:t>
            </w:r>
          </w:p>
          <w:p w14:paraId="5C370C64" w14:textId="36C28DAD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>1,54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2D76" w14:textId="77777777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>Фаттахова Эльвира Иршатовна</w:t>
            </w:r>
          </w:p>
          <w:p w14:paraId="46E3481F" w14:textId="1143CF21" w:rsidR="00356129" w:rsidRPr="00B21F3E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4799">
              <w:rPr>
                <w:rFonts w:ascii="Times New Roman" w:eastAsia="Times New Roman" w:hAnsi="Times New Roman"/>
                <w:lang w:eastAsia="ru-RU"/>
              </w:rPr>
              <w:t>Заляева Миляуша Ульфатовна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A767" w14:textId="336F2BA4" w:rsidR="00356129" w:rsidRPr="00DE4799" w:rsidRDefault="00356129" w:rsidP="00C60A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2 степени                                                                                </w:t>
            </w:r>
          </w:p>
        </w:tc>
      </w:tr>
      <w:tr w:rsidR="00356129" w:rsidRPr="00DE4799" w14:paraId="7794A1B4" w14:textId="77777777" w:rsidTr="001F6C48">
        <w:trPr>
          <w:trHeight w:val="2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583E" w14:textId="77777777" w:rsidR="00356129" w:rsidRPr="00DE4799" w:rsidRDefault="00356129" w:rsidP="007578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1 младшая группа: 4 – 6 лет</w:t>
            </w:r>
          </w:p>
          <w:p w14:paraId="4104FE17" w14:textId="77777777" w:rsidR="00356129" w:rsidRPr="00DE4799" w:rsidRDefault="00356129" w:rsidP="00757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вокал-соло</w:t>
            </w:r>
          </w:p>
        </w:tc>
      </w:tr>
      <w:tr w:rsidR="00356129" w:rsidRPr="00DE4799" w14:paraId="45EA956A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5F11" w14:textId="77777777" w:rsidR="00356129" w:rsidRPr="00DE4799" w:rsidRDefault="00356129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DF93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Галкина Ралина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E06C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</w:t>
            </w:r>
            <w:r w:rsidRPr="00DE4799">
              <w:rPr>
                <w:rFonts w:ascii="Times New Roman" w:hAnsi="Times New Roman"/>
              </w:rPr>
              <w:t xml:space="preserve"> Детский сад №32 «Садко» общеразвивающего вида ЕМР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56CA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Вокал</w:t>
            </w:r>
          </w:p>
          <w:p w14:paraId="1750AF80" w14:textId="702F78E9" w:rsidR="00356129" w:rsidRPr="00DE4799" w:rsidRDefault="00356129" w:rsidP="00C60A0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«Гүзәл туган ягыбыз»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762E" w14:textId="750F507C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Нотфуллина Ландыш Миннулловна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6A6D" w14:textId="3252A6B3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DE4799" w14:paraId="745E8F1C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662" w14:textId="77777777" w:rsidR="00356129" w:rsidRPr="00DE4799" w:rsidRDefault="00356129" w:rsidP="00CC3D8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68A" w14:textId="77777777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Миндубаева Ясмина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6D46" w14:textId="77777777" w:rsidR="00356129" w:rsidRPr="00C60A06" w:rsidRDefault="00356129" w:rsidP="00CC3D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МБ ДОУ «Детский сад присмотра и оздоровления №18 «Солнышко»</w:t>
            </w:r>
          </w:p>
          <w:p w14:paraId="6DBEFAE8" w14:textId="77777777" w:rsidR="00356129" w:rsidRPr="00C60A06" w:rsidRDefault="00356129" w:rsidP="00CC3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8660" w14:textId="77777777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«Нотные бусинки» муз.С.Соснина, </w:t>
            </w:r>
          </w:p>
          <w:p w14:paraId="3FD151BE" w14:textId="3260970B" w:rsidR="00356129" w:rsidRPr="00DE4799" w:rsidRDefault="00356129" w:rsidP="00CA466B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сл. В.Семернина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EB12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Ватлина Надежда Ивановна</w:t>
            </w:r>
          </w:p>
          <w:p w14:paraId="5C39B06D" w14:textId="3E8F476E" w:rsidR="00356129" w:rsidRPr="00DE4799" w:rsidRDefault="00356129" w:rsidP="00CA466B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Грудилова Марина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926" w14:textId="5F34FD2B" w:rsidR="00356129" w:rsidRPr="00DE4799" w:rsidRDefault="00356129" w:rsidP="003561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2 степени                                                                                </w:t>
            </w:r>
          </w:p>
        </w:tc>
      </w:tr>
      <w:tr w:rsidR="00356129" w:rsidRPr="00DE4799" w14:paraId="1EE8F18E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ECB8" w14:textId="77777777" w:rsidR="00356129" w:rsidRPr="00DE4799" w:rsidRDefault="00356129" w:rsidP="00992B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320D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Кархоткина Мария </w:t>
            </w:r>
          </w:p>
          <w:p w14:paraId="08A3E316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E85C" w14:textId="6A1C960C" w:rsidR="00356129" w:rsidRPr="00C60A06" w:rsidRDefault="00356129" w:rsidP="00C60A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МАДОУ детский сад комбинированного вида №110 «Курочка ряба», г.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17B2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«Земляника»</w:t>
            </w:r>
          </w:p>
          <w:p w14:paraId="0509CE53" w14:textId="77777777" w:rsidR="00356129" w:rsidRPr="00DE4799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Сл. и муз. А. Петряшевой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04A4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Балакаева Галина Георгиевна, </w:t>
            </w:r>
          </w:p>
          <w:p w14:paraId="13E7F427" w14:textId="77777777" w:rsidR="00356129" w:rsidRPr="00DE4799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Козлова Людмила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3736" w14:textId="36219EF8" w:rsidR="00356129" w:rsidRPr="00DE4799" w:rsidRDefault="00356129" w:rsidP="003561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DE4799" w14:paraId="14BAFA3F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D61" w14:textId="77777777" w:rsidR="00356129" w:rsidRPr="00DE4799" w:rsidRDefault="00356129" w:rsidP="00992B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B64E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Ломтева Арина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8FAD" w14:textId="77777777" w:rsidR="00356129" w:rsidRPr="00C60A06" w:rsidRDefault="00356129" w:rsidP="00992B4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 xml:space="preserve">МАДОУ детский сад комбинированного вида №110 «Курочка ряба», </w:t>
            </w:r>
          </w:p>
          <w:p w14:paraId="1779A250" w14:textId="77777777" w:rsidR="00356129" w:rsidRPr="00C60A06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8EF6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Вокал, сольное исполнение </w:t>
            </w:r>
          </w:p>
          <w:p w14:paraId="36FD3A2D" w14:textId="77777777" w:rsidR="00356129" w:rsidRPr="00DE4799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3C42" w14:textId="65B54085" w:rsidR="00356129" w:rsidRPr="00CA466B" w:rsidRDefault="00356129" w:rsidP="00C60A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 xml:space="preserve">Халикова Диляра Фаритовна Балакаева Галина Георгиевна,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9222" w14:textId="3DF3BA8C" w:rsidR="00356129" w:rsidRPr="00DE4799" w:rsidRDefault="00356129" w:rsidP="003561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2 степени                                                                                </w:t>
            </w:r>
          </w:p>
        </w:tc>
      </w:tr>
      <w:tr w:rsidR="00356129" w:rsidRPr="00DE4799" w14:paraId="1A88D747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C762" w14:textId="77777777" w:rsidR="00356129" w:rsidRPr="00DE4799" w:rsidRDefault="00356129" w:rsidP="00992B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D08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Гарипова Аделия</w:t>
            </w:r>
          </w:p>
          <w:p w14:paraId="6D7AC8BF" w14:textId="77777777" w:rsidR="00356129" w:rsidRPr="00DE4799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341C" w14:textId="77777777" w:rsidR="00356129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МБДОУ «Детский сад №124 «Капитошка»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F39" w14:textId="77777777" w:rsidR="00356129" w:rsidRPr="00DE4799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 «Нэни музыкант»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91BB" w14:textId="77777777" w:rsidR="00356129" w:rsidRPr="00CA466B" w:rsidRDefault="00356129" w:rsidP="00992B4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Спирина Юлия Петровна;</w:t>
            </w:r>
          </w:p>
          <w:p w14:paraId="5C9A8EDF" w14:textId="77777777" w:rsidR="00356129" w:rsidRPr="00CA466B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 xml:space="preserve">Халиуллина Резеда Рауфовна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D5FB" w14:textId="58BDB9FF" w:rsidR="00356129" w:rsidRPr="00DE4799" w:rsidRDefault="00356129" w:rsidP="00356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2 степени                                                                                </w:t>
            </w:r>
          </w:p>
        </w:tc>
      </w:tr>
      <w:tr w:rsidR="00356129" w:rsidRPr="00DE4799" w14:paraId="30A240C6" w14:textId="77777777" w:rsidTr="00CC3D82">
        <w:trPr>
          <w:trHeight w:val="2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8EEC" w14:textId="27B4E700" w:rsidR="00356129" w:rsidRPr="00DE4799" w:rsidRDefault="00356129" w:rsidP="00791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1 младшая группа: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7</w:t>
            </w: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9</w:t>
            </w: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лет</w:t>
            </w:r>
          </w:p>
          <w:p w14:paraId="1E39F615" w14:textId="175BC9FB" w:rsidR="00356129" w:rsidRPr="00DE4799" w:rsidRDefault="00356129" w:rsidP="007917CC">
            <w:pPr>
              <w:spacing w:after="0"/>
              <w:jc w:val="center"/>
              <w:rPr>
                <w:rFonts w:ascii="Times New Roman" w:hAnsi="Times New Roman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вокал-соло</w:t>
            </w:r>
          </w:p>
        </w:tc>
      </w:tr>
      <w:tr w:rsidR="00356129" w:rsidRPr="00DE4799" w14:paraId="4A5BFCE9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3CC" w14:textId="77777777" w:rsidR="00356129" w:rsidRPr="00DE4799" w:rsidRDefault="00356129" w:rsidP="00992B4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53BE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Росси Эмилия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876D" w14:textId="299ACABE" w:rsidR="00356129" w:rsidRPr="00CA466B" w:rsidRDefault="00356129" w:rsidP="00CA46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МАУДО "Детская школа искусств №13 (татарская)"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D8D" w14:textId="77777777" w:rsidR="00356129" w:rsidRPr="00DE4799" w:rsidRDefault="00356129" w:rsidP="00992B46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«Вокал»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429B" w14:textId="77777777" w:rsidR="00356129" w:rsidRPr="00DE4799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Камалова Диляра Азгамовна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F99E" w14:textId="72820856" w:rsidR="00356129" w:rsidRPr="00DE4799" w:rsidRDefault="00356129" w:rsidP="003561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DE4799" w14:paraId="6F4B44D2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8EE5" w14:textId="77777777" w:rsidR="00356129" w:rsidRPr="00DE4799" w:rsidRDefault="00356129" w:rsidP="0075785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FC79" w14:textId="77777777" w:rsidR="00356129" w:rsidRPr="00C60A06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C60A06">
              <w:rPr>
                <w:rFonts w:ascii="Times New Roman" w:hAnsi="Times New Roman"/>
              </w:rPr>
              <w:t>Шамсутдинов Рузаль</w:t>
            </w:r>
          </w:p>
          <w:p w14:paraId="3E749E44" w14:textId="27A95B9F" w:rsidR="00356129" w:rsidRPr="00C60A06" w:rsidRDefault="00356129" w:rsidP="00CC3D8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821A" w14:textId="77777777" w:rsidR="00356129" w:rsidRPr="00CA466B" w:rsidRDefault="00356129" w:rsidP="00CC3D82">
            <w:pPr>
              <w:pStyle w:val="a7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A466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МАУ ДО «ГДТДиМ №1», </w:t>
            </w:r>
          </w:p>
          <w:p w14:paraId="1AE85D96" w14:textId="3C2842B0" w:rsidR="00356129" w:rsidRPr="00CA466B" w:rsidRDefault="00356129" w:rsidP="00C60A0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16E3" w14:textId="08FD585C" w:rsidR="00356129" w:rsidRPr="00C60A06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C60A06">
              <w:rPr>
                <w:rFonts w:ascii="Times New Roman" w:hAnsi="Times New Roman"/>
              </w:rPr>
              <w:t>«Все мы моряки»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E2AC" w14:textId="7A61CB8D" w:rsidR="00356129" w:rsidRPr="00C60A06" w:rsidRDefault="00356129" w:rsidP="00C60A06">
            <w:pPr>
              <w:spacing w:after="0"/>
              <w:rPr>
                <w:rFonts w:ascii="Times New Roman" w:hAnsi="Times New Roman"/>
              </w:rPr>
            </w:pPr>
            <w:r w:rsidRPr="00C60A06">
              <w:rPr>
                <w:rFonts w:ascii="Times New Roman" w:hAnsi="Times New Roman"/>
              </w:rPr>
              <w:t>Хатыпова Зиля Минфенисовна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C303" w14:textId="124BA874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DE4799" w14:paraId="0DF89C38" w14:textId="77777777" w:rsidTr="001F6C48">
        <w:trPr>
          <w:trHeight w:val="2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EC9A" w14:textId="77777777" w:rsidR="00356129" w:rsidRPr="00DE4799" w:rsidRDefault="00356129" w:rsidP="00CC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средняя группа: 10-12 лет</w:t>
            </w:r>
          </w:p>
          <w:p w14:paraId="3814B88C" w14:textId="77777777" w:rsidR="00356129" w:rsidRPr="00DE4799" w:rsidRDefault="00356129" w:rsidP="00CC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E4799">
              <w:rPr>
                <w:rFonts w:ascii="Times New Roman" w:hAnsi="Times New Roman"/>
                <w:b/>
                <w:i/>
                <w:lang w:val="tt-RU"/>
              </w:rPr>
              <w:t>вокал- соло</w:t>
            </w:r>
          </w:p>
        </w:tc>
      </w:tr>
      <w:tr w:rsidR="00356129" w:rsidRPr="00DE4799" w14:paraId="3FA8FA02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BD27" w14:textId="77777777" w:rsidR="00356129" w:rsidRPr="00DE4799" w:rsidRDefault="00356129" w:rsidP="00D261B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4C78" w14:textId="77777777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Хуснутдинова Самира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867D" w14:textId="77777777" w:rsidR="00356129" w:rsidRPr="00CA466B" w:rsidRDefault="00356129" w:rsidP="00CC3D8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МБОУ «Средняя общеобразовательная школа №13» г.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3CA8" w14:textId="77777777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«Лесной олень» (3 минуты)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B4E" w14:textId="3730FD24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Валеева Алсу Рашидовна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33BF" w14:textId="26817AEC" w:rsidR="00356129" w:rsidRPr="00DE4799" w:rsidRDefault="00356129" w:rsidP="003561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2 степени                                                                                </w:t>
            </w:r>
          </w:p>
        </w:tc>
      </w:tr>
      <w:tr w:rsidR="00356129" w:rsidRPr="00DE4799" w14:paraId="0F2EEB15" w14:textId="77777777" w:rsidTr="005B1E3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A596" w14:textId="77777777" w:rsidR="00356129" w:rsidRPr="00DE4799" w:rsidRDefault="00356129" w:rsidP="00D261B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5CDC" w14:textId="4952EC2A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Малыйкина Сафина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36F0" w14:textId="0D3AE18D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ДМШ № 6 им.С.Сайдашева, г.Набережные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9F47" w14:textId="26EB8CFB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«По камушкам»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5E02" w14:textId="594C6B75" w:rsidR="00356129" w:rsidRPr="00DE4799" w:rsidRDefault="00356129" w:rsidP="00CC3D82">
            <w:pPr>
              <w:spacing w:after="0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Гайсина Эльвина Альбертовна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25E7" w14:textId="6AD9DA8A" w:rsidR="00356129" w:rsidRPr="00DE4799" w:rsidRDefault="00356129" w:rsidP="003561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1 степени                                                                                </w:t>
            </w:r>
          </w:p>
        </w:tc>
      </w:tr>
      <w:tr w:rsidR="00356129" w:rsidRPr="00DE4799" w14:paraId="5019BBA1" w14:textId="77777777" w:rsidTr="001F6C48">
        <w:trPr>
          <w:trHeight w:val="2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1868" w14:textId="77777777" w:rsidR="00356129" w:rsidRPr="00DE4799" w:rsidRDefault="00356129" w:rsidP="00CC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val="tt-RU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средняя группа: 10-12 лет</w:t>
            </w:r>
          </w:p>
          <w:p w14:paraId="76810E97" w14:textId="77777777" w:rsidR="00356129" w:rsidRPr="00DE4799" w:rsidRDefault="00356129" w:rsidP="00CC3D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  <w:b/>
                <w:i/>
                <w:lang w:val="tt-RU"/>
              </w:rPr>
              <w:t>Вокал-дуэты</w:t>
            </w:r>
          </w:p>
        </w:tc>
      </w:tr>
      <w:tr w:rsidR="00356129" w:rsidRPr="00DE4799" w14:paraId="65BB6D39" w14:textId="77777777" w:rsidTr="005B1E3B">
        <w:trPr>
          <w:trHeight w:val="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5801" w14:textId="77777777" w:rsidR="00356129" w:rsidRPr="00DE4799" w:rsidRDefault="00356129" w:rsidP="001F6C4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D25D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Дуэт «Элита»</w:t>
            </w:r>
          </w:p>
          <w:p w14:paraId="439115DF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Арсланова Рената и Коблева Карина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EEEB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МБОУ «СОШ №41»</w:t>
            </w:r>
          </w:p>
          <w:p w14:paraId="2EDA7E38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03D0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«Челита»</w:t>
            </w:r>
          </w:p>
          <w:p w14:paraId="3383F165" w14:textId="77777777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>(3.00)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7752" w14:textId="0ABAFE41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E4799">
              <w:rPr>
                <w:rFonts w:ascii="Times New Roman" w:hAnsi="Times New Roman"/>
              </w:rPr>
              <w:t xml:space="preserve">руководитель Савельева Наталья Николаевна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7781" w14:textId="35B4786C" w:rsidR="00356129" w:rsidRPr="00DE479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</w:tbl>
    <w:p w14:paraId="77CADAB3" w14:textId="19B416E9" w:rsidR="00922766" w:rsidRDefault="00922766" w:rsidP="009227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922766">
        <w:rPr>
          <w:rFonts w:ascii="Times New Roman" w:eastAsia="Times New Roman" w:hAnsi="Times New Roman"/>
          <w:b/>
          <w:sz w:val="28"/>
          <w:szCs w:val="24"/>
          <w:highlight w:val="yellow"/>
        </w:rPr>
        <w:t>номинация «Художественное слово»  ЗАОЧНО</w:t>
      </w:r>
      <w:r w:rsidRPr="00DD2114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8"/>
        <w:gridCol w:w="2693"/>
        <w:gridCol w:w="1559"/>
        <w:gridCol w:w="1843"/>
        <w:gridCol w:w="1701"/>
      </w:tblGrid>
      <w:tr w:rsidR="00922766" w:rsidRPr="00C10845" w14:paraId="59589748" w14:textId="77777777" w:rsidTr="004A0B93">
        <w:trPr>
          <w:trHeight w:val="90"/>
        </w:trPr>
        <w:tc>
          <w:tcPr>
            <w:tcW w:w="10773" w:type="dxa"/>
            <w:gridSpan w:val="6"/>
          </w:tcPr>
          <w:p w14:paraId="3C3506F4" w14:textId="77777777" w:rsidR="00922766" w:rsidRPr="008D7474" w:rsidRDefault="00922766" w:rsidP="00CC3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356129" w:rsidRPr="00C10845" w14:paraId="0F1BC049" w14:textId="77777777" w:rsidTr="004A0B93">
        <w:trPr>
          <w:trHeight w:val="90"/>
        </w:trPr>
        <w:tc>
          <w:tcPr>
            <w:tcW w:w="709" w:type="dxa"/>
          </w:tcPr>
          <w:p w14:paraId="36B07A6D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557633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Зайнутдинов Карим</w:t>
            </w:r>
          </w:p>
          <w:p w14:paraId="08A44AC3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1D4D237" w14:textId="77777777" w:rsidR="00356129" w:rsidRPr="00363210" w:rsidRDefault="00356129" w:rsidP="00CC3D82">
            <w:pPr>
              <w:spacing w:after="0" w:line="240" w:lineRule="auto"/>
              <w:outlineLvl w:val="1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№120 «Ладушки»</w:t>
            </w:r>
          </w:p>
        </w:tc>
        <w:tc>
          <w:tcPr>
            <w:tcW w:w="1559" w:type="dxa"/>
          </w:tcPr>
          <w:p w14:paraId="7C91445F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Б. Заходер «Никто»</w:t>
            </w:r>
          </w:p>
          <w:p w14:paraId="6BF8D9C9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4C7D5CD" w14:textId="2CDFBB38" w:rsidR="00356129" w:rsidRPr="00CA466B" w:rsidRDefault="00356129" w:rsidP="00CA4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Педагоги: Верещагина Евгения Борисовна,  Сунгатуллина Миляуша Рифкатовна.</w:t>
            </w:r>
          </w:p>
        </w:tc>
        <w:tc>
          <w:tcPr>
            <w:tcW w:w="1701" w:type="dxa"/>
          </w:tcPr>
          <w:p w14:paraId="65FF52E3" w14:textId="181336AD" w:rsidR="00356129" w:rsidRPr="008D7474" w:rsidRDefault="00356129" w:rsidP="00356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2 степени                                                                                </w:t>
            </w:r>
          </w:p>
        </w:tc>
      </w:tr>
      <w:tr w:rsidR="00356129" w:rsidRPr="00C10845" w14:paraId="3743D94A" w14:textId="77777777" w:rsidTr="004A0B93">
        <w:trPr>
          <w:trHeight w:val="90"/>
        </w:trPr>
        <w:tc>
          <w:tcPr>
            <w:tcW w:w="709" w:type="dxa"/>
          </w:tcPr>
          <w:p w14:paraId="36AC60A0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03A522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Стариков Михаил</w:t>
            </w:r>
          </w:p>
        </w:tc>
        <w:tc>
          <w:tcPr>
            <w:tcW w:w="2693" w:type="dxa"/>
          </w:tcPr>
          <w:p w14:paraId="3CE2B602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МБДОУ «Детский сад комбинированного вида  № 33 «Колобок»             г. Набережные Челны РТ</w:t>
            </w:r>
          </w:p>
          <w:p w14:paraId="606D4E74" w14:textId="77777777" w:rsidR="00356129" w:rsidRPr="00DD2114" w:rsidRDefault="00356129" w:rsidP="00CC3D82">
            <w:pPr>
              <w:spacing w:after="0" w:line="240" w:lineRule="auto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C67AF46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«В лесу»</w:t>
            </w:r>
          </w:p>
          <w:p w14:paraId="10BC094B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Автор:</w:t>
            </w:r>
          </w:p>
          <w:p w14:paraId="18BD3533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 xml:space="preserve">А. Болонский  </w:t>
            </w:r>
          </w:p>
          <w:p w14:paraId="2DAEACC9" w14:textId="77777777" w:rsidR="00356129" w:rsidRPr="008D747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8D7474">
              <w:rPr>
                <w:rFonts w:ascii="Times New Roman" w:hAnsi="Times New Roman"/>
              </w:rPr>
              <w:t>3 мин.</w:t>
            </w:r>
          </w:p>
        </w:tc>
        <w:tc>
          <w:tcPr>
            <w:tcW w:w="1843" w:type="dxa"/>
          </w:tcPr>
          <w:p w14:paraId="17B6D698" w14:textId="77777777" w:rsidR="00356129" w:rsidRPr="00CA466B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 xml:space="preserve">Воспитатели: </w:t>
            </w:r>
          </w:p>
          <w:p w14:paraId="5C533D6A" w14:textId="77777777" w:rsidR="00356129" w:rsidRPr="00CA466B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Яковлева Нина Николаевна</w:t>
            </w:r>
          </w:p>
          <w:p w14:paraId="0067EE31" w14:textId="77777777" w:rsidR="00356129" w:rsidRPr="00CA466B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Сытько Гульназ Магсумовна</w:t>
            </w:r>
          </w:p>
          <w:p w14:paraId="21276AE5" w14:textId="2E2989BF" w:rsidR="00356129" w:rsidRPr="00CA466B" w:rsidRDefault="00356129" w:rsidP="00CC3D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Комышева Регина Замигелфлуновна</w:t>
            </w:r>
          </w:p>
        </w:tc>
        <w:tc>
          <w:tcPr>
            <w:tcW w:w="1701" w:type="dxa"/>
          </w:tcPr>
          <w:p w14:paraId="497F649E" w14:textId="242E6E1E" w:rsidR="00356129" w:rsidRPr="008D7474" w:rsidRDefault="00356129" w:rsidP="00356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C10845" w14:paraId="1B604D6C" w14:textId="77777777" w:rsidTr="004A0B93">
        <w:trPr>
          <w:trHeight w:val="90"/>
        </w:trPr>
        <w:tc>
          <w:tcPr>
            <w:tcW w:w="709" w:type="dxa"/>
          </w:tcPr>
          <w:p w14:paraId="2FB5473C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7A894F" w14:textId="77777777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Мирзаянова Эльвина</w:t>
            </w:r>
          </w:p>
        </w:tc>
        <w:tc>
          <w:tcPr>
            <w:tcW w:w="2693" w:type="dxa"/>
          </w:tcPr>
          <w:p w14:paraId="6FF28499" w14:textId="77777777" w:rsidR="00356129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МАДОУ №113 «Непоседы» г. Набережные Челны</w:t>
            </w:r>
          </w:p>
        </w:tc>
        <w:tc>
          <w:tcPr>
            <w:tcW w:w="1559" w:type="dxa"/>
          </w:tcPr>
          <w:p w14:paraId="45D5C6CF" w14:textId="77777777" w:rsidR="00356129" w:rsidRPr="00C10B1C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Станислав Пенявский «Красавица осень»</w:t>
            </w:r>
          </w:p>
        </w:tc>
        <w:tc>
          <w:tcPr>
            <w:tcW w:w="1843" w:type="dxa"/>
          </w:tcPr>
          <w:p w14:paraId="3538DC53" w14:textId="77777777" w:rsidR="00356129" w:rsidRPr="00CA466B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Муслахова Гульнара Раязовна, Ахмитова Сабина Рафаэловна, Тимерханова Алия Разяповна</w:t>
            </w:r>
          </w:p>
        </w:tc>
        <w:tc>
          <w:tcPr>
            <w:tcW w:w="1701" w:type="dxa"/>
          </w:tcPr>
          <w:p w14:paraId="61692FEC" w14:textId="37A15246" w:rsidR="00356129" w:rsidRPr="00C10B1C" w:rsidRDefault="00356129" w:rsidP="00992B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C10845" w14:paraId="62C26758" w14:textId="77777777" w:rsidTr="004A0B93">
        <w:trPr>
          <w:trHeight w:val="90"/>
        </w:trPr>
        <w:tc>
          <w:tcPr>
            <w:tcW w:w="709" w:type="dxa"/>
          </w:tcPr>
          <w:p w14:paraId="5886F629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CE702C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 xml:space="preserve">Файзелхаков </w:t>
            </w:r>
          </w:p>
          <w:p w14:paraId="17B24DBC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Идел</w:t>
            </w:r>
          </w:p>
        </w:tc>
        <w:tc>
          <w:tcPr>
            <w:tcW w:w="2693" w:type="dxa"/>
          </w:tcPr>
          <w:p w14:paraId="2E5CE19E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 xml:space="preserve">МБДОУ «Детский сад </w:t>
            </w:r>
          </w:p>
          <w:p w14:paraId="3C482657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№ 63 «Жемчужинка»</w:t>
            </w:r>
          </w:p>
          <w:p w14:paraId="36F3BD6F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г.Набережные Челны</w:t>
            </w:r>
          </w:p>
        </w:tc>
        <w:tc>
          <w:tcPr>
            <w:tcW w:w="1559" w:type="dxa"/>
          </w:tcPr>
          <w:p w14:paraId="3FB71F65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Рәшит Бәшәр</w:t>
            </w:r>
          </w:p>
          <w:p w14:paraId="6F3C37E3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“Авырган-да”</w:t>
            </w:r>
          </w:p>
          <w:p w14:paraId="4573A5CF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0ACC4A7" w14:textId="77777777" w:rsidR="00356129" w:rsidRPr="00CA466B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Валиева Наиля Фаизовна, Андерьянова Эльмира  Рифгатовна</w:t>
            </w:r>
          </w:p>
        </w:tc>
        <w:tc>
          <w:tcPr>
            <w:tcW w:w="1701" w:type="dxa"/>
          </w:tcPr>
          <w:p w14:paraId="7F00F4F5" w14:textId="73DDEA9B" w:rsidR="00356129" w:rsidRPr="00B64EF2" w:rsidRDefault="00356129" w:rsidP="00356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2 степени                                                                                </w:t>
            </w:r>
          </w:p>
        </w:tc>
      </w:tr>
      <w:tr w:rsidR="00356129" w:rsidRPr="00C10845" w14:paraId="1E0A69F3" w14:textId="77777777" w:rsidTr="004A0B93">
        <w:trPr>
          <w:trHeight w:val="90"/>
        </w:trPr>
        <w:tc>
          <w:tcPr>
            <w:tcW w:w="709" w:type="dxa"/>
          </w:tcPr>
          <w:p w14:paraId="613B0506" w14:textId="77777777" w:rsidR="00356129" w:rsidRPr="00C10845" w:rsidRDefault="00356129" w:rsidP="00992B4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3CA819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Валиева Ралина</w:t>
            </w:r>
          </w:p>
        </w:tc>
        <w:tc>
          <w:tcPr>
            <w:tcW w:w="2693" w:type="dxa"/>
          </w:tcPr>
          <w:p w14:paraId="220996A8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МБДОУ «Детский сад комбинированного вида №40 «Колосок» г.Набережные Челны РТ</w:t>
            </w:r>
          </w:p>
        </w:tc>
        <w:tc>
          <w:tcPr>
            <w:tcW w:w="1559" w:type="dxa"/>
          </w:tcPr>
          <w:p w14:paraId="74C2D46D" w14:textId="1E1E0D44" w:rsidR="00356129" w:rsidRPr="00B64EF2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>Татьяна Бокова. «Праздник урожая».</w:t>
            </w:r>
          </w:p>
        </w:tc>
        <w:tc>
          <w:tcPr>
            <w:tcW w:w="1843" w:type="dxa"/>
          </w:tcPr>
          <w:p w14:paraId="715C61D1" w14:textId="77777777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B64EF2">
              <w:rPr>
                <w:rFonts w:ascii="Times New Roman" w:hAnsi="Times New Roman"/>
              </w:rPr>
              <w:t xml:space="preserve">Голубева </w:t>
            </w:r>
            <w:r>
              <w:rPr>
                <w:rFonts w:ascii="Times New Roman" w:hAnsi="Times New Roman"/>
              </w:rPr>
              <w:t xml:space="preserve"> </w:t>
            </w:r>
            <w:r w:rsidRPr="00B64EF2">
              <w:rPr>
                <w:rFonts w:ascii="Times New Roman" w:hAnsi="Times New Roman"/>
              </w:rPr>
              <w:t>Мария Ивановна</w:t>
            </w:r>
          </w:p>
        </w:tc>
        <w:tc>
          <w:tcPr>
            <w:tcW w:w="1701" w:type="dxa"/>
          </w:tcPr>
          <w:p w14:paraId="00217176" w14:textId="414D68DA" w:rsidR="00356129" w:rsidRPr="00B64EF2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C10845" w14:paraId="32A86510" w14:textId="77777777" w:rsidTr="004A0B93">
        <w:trPr>
          <w:trHeight w:val="90"/>
        </w:trPr>
        <w:tc>
          <w:tcPr>
            <w:tcW w:w="709" w:type="dxa"/>
          </w:tcPr>
          <w:p w14:paraId="108F5DF5" w14:textId="77777777" w:rsidR="00356129" w:rsidRPr="00C10845" w:rsidRDefault="00356129" w:rsidP="00992B4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143739" w14:textId="77777777" w:rsidR="00356129" w:rsidRPr="00A1336F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A1336F">
              <w:rPr>
                <w:rFonts w:ascii="Times New Roman" w:hAnsi="Times New Roman"/>
              </w:rPr>
              <w:t>Шакирзянов Камиль</w:t>
            </w:r>
          </w:p>
          <w:p w14:paraId="0D9780E4" w14:textId="77777777" w:rsidR="00356129" w:rsidRPr="00A1336F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912FF23" w14:textId="62C6845A" w:rsidR="00356129" w:rsidRPr="00363210" w:rsidRDefault="00356129" w:rsidP="00CA466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363210">
              <w:rPr>
                <w:rFonts w:ascii="Times New Roman" w:hAnsi="Times New Roman"/>
                <w:sz w:val="18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детей №15 «Кубэлэк» г. Набережные Челны</w:t>
            </w:r>
          </w:p>
        </w:tc>
        <w:tc>
          <w:tcPr>
            <w:tcW w:w="1559" w:type="dxa"/>
          </w:tcPr>
          <w:p w14:paraId="68D2E390" w14:textId="77777777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«Если мама рядом»</w:t>
            </w:r>
          </w:p>
          <w:p w14:paraId="5D631EF3" w14:textId="6F76011B" w:rsidR="00356129" w:rsidRPr="00A1336F" w:rsidRDefault="00A411BE" w:rsidP="00CA466B">
            <w:pPr>
              <w:spacing w:after="0" w:line="240" w:lineRule="auto"/>
              <w:rPr>
                <w:rFonts w:ascii="Times New Roman" w:hAnsi="Times New Roman"/>
              </w:rPr>
            </w:pPr>
            <w:hyperlink r:id="rId9" w:history="1">
              <w:r w:rsidR="00356129" w:rsidRPr="00DD2114">
                <w:t>Татьяна Фролова) </w:t>
              </w:r>
            </w:hyperlink>
          </w:p>
        </w:tc>
        <w:tc>
          <w:tcPr>
            <w:tcW w:w="1843" w:type="dxa"/>
          </w:tcPr>
          <w:p w14:paraId="3EA726BF" w14:textId="77777777" w:rsidR="00356129" w:rsidRPr="00A1336F" w:rsidRDefault="00356129" w:rsidP="00992B46">
            <w:pPr>
              <w:tabs>
                <w:tab w:val="left" w:pos="49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336F">
              <w:rPr>
                <w:rFonts w:ascii="Times New Roman" w:hAnsi="Times New Roman"/>
              </w:rPr>
              <w:t>Назмеева Гузель Нурулловна,</w:t>
            </w:r>
          </w:p>
          <w:p w14:paraId="2D863864" w14:textId="77777777" w:rsidR="00356129" w:rsidRPr="00A1336F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A1336F">
              <w:rPr>
                <w:rFonts w:ascii="Times New Roman" w:hAnsi="Times New Roman"/>
              </w:rPr>
              <w:t>Фардиева Ландыш Мунавировна</w:t>
            </w:r>
          </w:p>
        </w:tc>
        <w:tc>
          <w:tcPr>
            <w:tcW w:w="1701" w:type="dxa"/>
          </w:tcPr>
          <w:p w14:paraId="112E275A" w14:textId="7AE98B29" w:rsidR="00356129" w:rsidRPr="00A1336F" w:rsidRDefault="00356129" w:rsidP="00356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C10845" w14:paraId="3D5CB1EF" w14:textId="77777777" w:rsidTr="004A0B93">
        <w:trPr>
          <w:trHeight w:val="90"/>
        </w:trPr>
        <w:tc>
          <w:tcPr>
            <w:tcW w:w="709" w:type="dxa"/>
          </w:tcPr>
          <w:p w14:paraId="0139E797" w14:textId="77777777" w:rsidR="00356129" w:rsidRPr="00C10845" w:rsidRDefault="00356129" w:rsidP="00992B4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7637FD" w14:textId="77777777" w:rsidR="00356129" w:rsidRPr="00A1336F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Мартышкина Дарья</w:t>
            </w:r>
          </w:p>
        </w:tc>
        <w:tc>
          <w:tcPr>
            <w:tcW w:w="2693" w:type="dxa"/>
          </w:tcPr>
          <w:p w14:paraId="434EBE3A" w14:textId="77777777" w:rsidR="00356129" w:rsidRPr="00A1336F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МБДОУ  Детский сад№ 66 «Весёлые нотки»</w:t>
            </w:r>
          </w:p>
        </w:tc>
        <w:tc>
          <w:tcPr>
            <w:tcW w:w="1559" w:type="dxa"/>
          </w:tcPr>
          <w:p w14:paraId="3EE489D4" w14:textId="77777777" w:rsidR="00356129" w:rsidRPr="00A1336F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С.Михалков “Будь человеком»</w:t>
            </w:r>
          </w:p>
        </w:tc>
        <w:tc>
          <w:tcPr>
            <w:tcW w:w="1843" w:type="dxa"/>
          </w:tcPr>
          <w:p w14:paraId="60886893" w14:textId="77777777" w:rsidR="00356129" w:rsidRPr="00CA466B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Веретенникова Наталья Викторовна, Михайлова Рамзия Иргашовна</w:t>
            </w:r>
          </w:p>
        </w:tc>
        <w:tc>
          <w:tcPr>
            <w:tcW w:w="1701" w:type="dxa"/>
          </w:tcPr>
          <w:p w14:paraId="6C20B215" w14:textId="56DF1A15" w:rsidR="00356129" w:rsidRPr="00A1336F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C10845" w14:paraId="6315AC9D" w14:textId="77777777" w:rsidTr="004A0B93">
        <w:trPr>
          <w:trHeight w:val="90"/>
        </w:trPr>
        <w:tc>
          <w:tcPr>
            <w:tcW w:w="709" w:type="dxa"/>
          </w:tcPr>
          <w:p w14:paraId="10C17090" w14:textId="77777777" w:rsidR="00356129" w:rsidRPr="00C10845" w:rsidRDefault="00356129" w:rsidP="00992B4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08081F" w14:textId="10A2498B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2A7D08">
              <w:rPr>
                <w:rFonts w:ascii="Times New Roman" w:hAnsi="Times New Roman"/>
                <w:sz w:val="24"/>
                <w:szCs w:val="24"/>
              </w:rPr>
              <w:t xml:space="preserve">Киямова Аида </w:t>
            </w:r>
          </w:p>
        </w:tc>
        <w:tc>
          <w:tcPr>
            <w:tcW w:w="2693" w:type="dxa"/>
          </w:tcPr>
          <w:p w14:paraId="172C75DD" w14:textId="3CEC1570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2A7D08">
              <w:rPr>
                <w:rFonts w:ascii="Times New Roman" w:hAnsi="Times New Roman"/>
              </w:rPr>
              <w:t>МАДОУ «Детский сад комбинированного вида №109 «Курай»</w:t>
            </w:r>
          </w:p>
        </w:tc>
        <w:tc>
          <w:tcPr>
            <w:tcW w:w="1559" w:type="dxa"/>
          </w:tcPr>
          <w:p w14:paraId="1FB268A4" w14:textId="47FF4F84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2A7D08">
              <w:rPr>
                <w:rFonts w:ascii="Times New Roman" w:hAnsi="Times New Roman"/>
              </w:rPr>
              <w:t>Дора Хайкина «Бабушкины годы»</w:t>
            </w:r>
          </w:p>
        </w:tc>
        <w:tc>
          <w:tcPr>
            <w:tcW w:w="1843" w:type="dxa"/>
          </w:tcPr>
          <w:p w14:paraId="1A652EC0" w14:textId="04CCAB77" w:rsidR="00356129" w:rsidRPr="00CA466B" w:rsidRDefault="00356129" w:rsidP="00992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Амирова Зифа Хусаиновна, Даутова Эльвира Фирдусовна</w:t>
            </w:r>
          </w:p>
        </w:tc>
        <w:tc>
          <w:tcPr>
            <w:tcW w:w="1701" w:type="dxa"/>
          </w:tcPr>
          <w:p w14:paraId="36BF470E" w14:textId="39152B6F" w:rsidR="00356129" w:rsidRPr="00A1336F" w:rsidRDefault="00356129" w:rsidP="00356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C10845" w14:paraId="33305FE8" w14:textId="77777777" w:rsidTr="004A0B93">
        <w:trPr>
          <w:trHeight w:val="747"/>
        </w:trPr>
        <w:tc>
          <w:tcPr>
            <w:tcW w:w="709" w:type="dxa"/>
          </w:tcPr>
          <w:p w14:paraId="023C5FB4" w14:textId="77777777" w:rsidR="00356129" w:rsidRPr="00C10845" w:rsidRDefault="00356129" w:rsidP="00992B4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303F99" w14:textId="77777777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Халикова</w:t>
            </w:r>
          </w:p>
          <w:p w14:paraId="1304CE2B" w14:textId="77777777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Марьям</w:t>
            </w:r>
          </w:p>
          <w:p w14:paraId="3A65FC39" w14:textId="77777777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589DDD0" w14:textId="74D05F24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МАУДО Дом детского творчества «Балкыш» Высокогорского муниципального района </w:t>
            </w:r>
          </w:p>
        </w:tc>
        <w:tc>
          <w:tcPr>
            <w:tcW w:w="1559" w:type="dxa"/>
          </w:tcPr>
          <w:p w14:paraId="00A9FBA6" w14:textId="7A719008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Муса Джалиль «Дару»</w:t>
            </w:r>
          </w:p>
        </w:tc>
        <w:tc>
          <w:tcPr>
            <w:tcW w:w="1843" w:type="dxa"/>
          </w:tcPr>
          <w:p w14:paraId="1427B2E6" w14:textId="77777777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Шарафутдинова</w:t>
            </w:r>
          </w:p>
          <w:p w14:paraId="5206DFBF" w14:textId="77777777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Гульнар</w:t>
            </w:r>
          </w:p>
          <w:p w14:paraId="6CC27E95" w14:textId="77777777" w:rsidR="00356129" w:rsidRPr="00DD2114" w:rsidRDefault="00356129" w:rsidP="00992B4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Султановна</w:t>
            </w:r>
          </w:p>
        </w:tc>
        <w:tc>
          <w:tcPr>
            <w:tcW w:w="1701" w:type="dxa"/>
          </w:tcPr>
          <w:p w14:paraId="7C7F1AB4" w14:textId="5C95A1DE" w:rsidR="00356129" w:rsidRPr="00DD2114" w:rsidRDefault="00356129" w:rsidP="00356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2 степени                                                                                </w:t>
            </w:r>
          </w:p>
        </w:tc>
      </w:tr>
      <w:tr w:rsidR="00A45AF6" w:rsidRPr="00442216" w14:paraId="7B051020" w14:textId="77777777" w:rsidTr="004A0B93">
        <w:trPr>
          <w:trHeight w:val="90"/>
        </w:trPr>
        <w:tc>
          <w:tcPr>
            <w:tcW w:w="709" w:type="dxa"/>
          </w:tcPr>
          <w:p w14:paraId="40F3C832" w14:textId="77777777" w:rsidR="00A45AF6" w:rsidRPr="00A45AF6" w:rsidRDefault="00A45AF6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53F79C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A45AF6">
              <w:rPr>
                <w:rFonts w:ascii="Times New Roman" w:hAnsi="Times New Roman"/>
              </w:rPr>
              <w:t>Набиуллин</w:t>
            </w:r>
          </w:p>
          <w:p w14:paraId="274F0685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A45AF6">
              <w:rPr>
                <w:rFonts w:ascii="Times New Roman" w:hAnsi="Times New Roman"/>
              </w:rPr>
              <w:t>Инсаф</w:t>
            </w:r>
          </w:p>
        </w:tc>
        <w:tc>
          <w:tcPr>
            <w:tcW w:w="2693" w:type="dxa"/>
          </w:tcPr>
          <w:p w14:paraId="1DB9F6E8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45AF6">
              <w:rPr>
                <w:rFonts w:ascii="Times New Roman" w:hAnsi="Times New Roman"/>
                <w:sz w:val="18"/>
              </w:rPr>
              <w:t>МБДОУ “Детский сад общеразвивающего вида с приоритетным</w:t>
            </w:r>
          </w:p>
          <w:p w14:paraId="0241ECEA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45AF6">
              <w:rPr>
                <w:rFonts w:ascii="Times New Roman" w:hAnsi="Times New Roman"/>
                <w:sz w:val="18"/>
              </w:rPr>
              <w:t xml:space="preserve">осуществлением деятельности по познавательно-речевому </w:t>
            </w:r>
          </w:p>
          <w:p w14:paraId="362A7D30" w14:textId="77777777" w:rsidR="00A45AF6" w:rsidRPr="00A45AF6" w:rsidRDefault="00A45AF6" w:rsidP="00CA466B">
            <w:pPr>
              <w:spacing w:after="0" w:line="240" w:lineRule="auto"/>
              <w:outlineLvl w:val="1"/>
              <w:rPr>
                <w:rFonts w:ascii="Times New Roman" w:hAnsi="Times New Roman"/>
                <w:sz w:val="18"/>
              </w:rPr>
            </w:pPr>
            <w:r w:rsidRPr="00A45AF6">
              <w:rPr>
                <w:rFonts w:ascii="Times New Roman" w:hAnsi="Times New Roman"/>
                <w:sz w:val="18"/>
              </w:rPr>
              <w:t>направлению развития детей №49 “Гульназ”, Набережные Челны</w:t>
            </w:r>
          </w:p>
        </w:tc>
        <w:tc>
          <w:tcPr>
            <w:tcW w:w="1559" w:type="dxa"/>
          </w:tcPr>
          <w:p w14:paraId="17116C6A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A45AF6">
              <w:rPr>
                <w:rFonts w:ascii="Times New Roman" w:hAnsi="Times New Roman"/>
              </w:rPr>
              <w:t>Художественное слово, Нур Гайсин «Уңыш җыелды”</w:t>
            </w:r>
          </w:p>
        </w:tc>
        <w:tc>
          <w:tcPr>
            <w:tcW w:w="1843" w:type="dxa"/>
          </w:tcPr>
          <w:p w14:paraId="1278DE0D" w14:textId="3CEA44A7" w:rsidR="00A45AF6" w:rsidRPr="00CA466B" w:rsidRDefault="00A45AF6" w:rsidP="00CA4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Зиганшина Алия Нурулловна, Файзрахманова Эльвира Мисхатовна, Фардеева Равиля Насибулловна</w:t>
            </w:r>
          </w:p>
        </w:tc>
        <w:tc>
          <w:tcPr>
            <w:tcW w:w="1701" w:type="dxa"/>
          </w:tcPr>
          <w:p w14:paraId="41EB4D66" w14:textId="4EC16F20" w:rsidR="00A45AF6" w:rsidRPr="00442216" w:rsidRDefault="00A45AF6" w:rsidP="00CA466B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CA466B" w:rsidRPr="00C10845" w14:paraId="366C17B8" w14:textId="77777777" w:rsidTr="004A0B93">
        <w:trPr>
          <w:trHeight w:val="165"/>
        </w:trPr>
        <w:tc>
          <w:tcPr>
            <w:tcW w:w="709" w:type="dxa"/>
          </w:tcPr>
          <w:p w14:paraId="7420498D" w14:textId="77777777" w:rsidR="00CA466B" w:rsidRPr="00C10845" w:rsidRDefault="00CA466B" w:rsidP="00A411BE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B29F9C" w14:textId="77777777" w:rsidR="00CA466B" w:rsidRPr="00DD2114" w:rsidRDefault="00CA466B" w:rsidP="00A411BE">
            <w:pPr>
              <w:spacing w:after="0" w:line="240" w:lineRule="auto"/>
              <w:rPr>
                <w:rFonts w:ascii="Times New Roman" w:hAnsi="Times New Roman"/>
              </w:rPr>
            </w:pPr>
            <w:r w:rsidRPr="0038104B">
              <w:rPr>
                <w:rFonts w:ascii="Times New Roman" w:hAnsi="Times New Roman"/>
              </w:rPr>
              <w:t>Закирова Дилия</w:t>
            </w:r>
          </w:p>
        </w:tc>
        <w:tc>
          <w:tcPr>
            <w:tcW w:w="2693" w:type="dxa"/>
          </w:tcPr>
          <w:p w14:paraId="00A1E10B" w14:textId="77777777" w:rsidR="00CA466B" w:rsidRPr="00DD2114" w:rsidRDefault="00CA466B" w:rsidP="00A411BE">
            <w:pPr>
              <w:spacing w:after="0" w:line="240" w:lineRule="auto"/>
              <w:rPr>
                <w:rFonts w:ascii="Times New Roman" w:hAnsi="Times New Roman"/>
              </w:rPr>
            </w:pPr>
            <w:r w:rsidRPr="0038104B">
              <w:rPr>
                <w:rFonts w:ascii="Times New Roman" w:hAnsi="Times New Roman"/>
              </w:rPr>
              <w:t>МАДОУ "Детский сад №104 "Бэлэкэч"</w:t>
            </w:r>
          </w:p>
        </w:tc>
        <w:tc>
          <w:tcPr>
            <w:tcW w:w="1559" w:type="dxa"/>
          </w:tcPr>
          <w:p w14:paraId="5D430D67" w14:textId="77777777" w:rsidR="00CA466B" w:rsidRPr="00DD2114" w:rsidRDefault="00CA466B" w:rsidP="00A411BE">
            <w:pPr>
              <w:spacing w:after="0" w:line="240" w:lineRule="auto"/>
              <w:rPr>
                <w:rFonts w:ascii="Times New Roman" w:hAnsi="Times New Roman"/>
              </w:rPr>
            </w:pPr>
            <w:r w:rsidRPr="0038104B">
              <w:rPr>
                <w:rFonts w:ascii="Times New Roman" w:hAnsi="Times New Roman"/>
              </w:rPr>
              <w:t>Стрикоза и муравей</w:t>
            </w:r>
          </w:p>
        </w:tc>
        <w:tc>
          <w:tcPr>
            <w:tcW w:w="1843" w:type="dxa"/>
          </w:tcPr>
          <w:p w14:paraId="70662147" w14:textId="77777777" w:rsidR="00CA466B" w:rsidRPr="00DD2114" w:rsidRDefault="00CA466B" w:rsidP="00A411BE">
            <w:pPr>
              <w:spacing w:after="0" w:line="240" w:lineRule="auto"/>
              <w:rPr>
                <w:rFonts w:ascii="Times New Roman" w:hAnsi="Times New Roman"/>
              </w:rPr>
            </w:pPr>
            <w:r w:rsidRPr="0038104B">
              <w:rPr>
                <w:rFonts w:ascii="Times New Roman" w:hAnsi="Times New Roman"/>
              </w:rPr>
              <w:t>Салахова Айгуль Мирзаяновна</w:t>
            </w:r>
          </w:p>
        </w:tc>
        <w:tc>
          <w:tcPr>
            <w:tcW w:w="1701" w:type="dxa"/>
          </w:tcPr>
          <w:p w14:paraId="19178593" w14:textId="77777777" w:rsidR="00CA466B" w:rsidRPr="00DD2114" w:rsidRDefault="00CA466B" w:rsidP="00A41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</w:t>
            </w:r>
          </w:p>
        </w:tc>
      </w:tr>
      <w:tr w:rsidR="00A45AF6" w:rsidRPr="00C10845" w14:paraId="24D3F845" w14:textId="77777777" w:rsidTr="004A0B93">
        <w:trPr>
          <w:trHeight w:val="90"/>
        </w:trPr>
        <w:tc>
          <w:tcPr>
            <w:tcW w:w="709" w:type="dxa"/>
          </w:tcPr>
          <w:p w14:paraId="0C48A62C" w14:textId="77777777" w:rsidR="00A45AF6" w:rsidRPr="00A45AF6" w:rsidRDefault="00A45AF6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1B93EA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A45AF6">
              <w:rPr>
                <w:rFonts w:ascii="Times New Roman" w:hAnsi="Times New Roman"/>
              </w:rPr>
              <w:t>Бурматов Артур</w:t>
            </w:r>
          </w:p>
        </w:tc>
        <w:tc>
          <w:tcPr>
            <w:tcW w:w="2693" w:type="dxa"/>
          </w:tcPr>
          <w:p w14:paraId="6F065F1B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45AF6">
              <w:rPr>
                <w:rFonts w:ascii="Times New Roman" w:hAnsi="Times New Roman"/>
                <w:sz w:val="18"/>
              </w:rPr>
              <w:t>МБДОУ “Детский сад общеразвивающего вида с приоритетным</w:t>
            </w:r>
          </w:p>
          <w:p w14:paraId="627B8C9D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45AF6">
              <w:rPr>
                <w:rFonts w:ascii="Times New Roman" w:hAnsi="Times New Roman"/>
                <w:sz w:val="18"/>
              </w:rPr>
              <w:t xml:space="preserve">осуществлением деятельности по познавательно-речевому </w:t>
            </w:r>
          </w:p>
          <w:p w14:paraId="38CE3BFA" w14:textId="77777777" w:rsidR="00A45AF6" w:rsidRPr="00A45AF6" w:rsidRDefault="00A45AF6" w:rsidP="00CA466B">
            <w:pPr>
              <w:spacing w:after="0" w:line="240" w:lineRule="auto"/>
              <w:outlineLvl w:val="1"/>
              <w:rPr>
                <w:rFonts w:ascii="Times New Roman" w:hAnsi="Times New Roman"/>
                <w:sz w:val="18"/>
              </w:rPr>
            </w:pPr>
            <w:r w:rsidRPr="00A45AF6">
              <w:rPr>
                <w:rFonts w:ascii="Times New Roman" w:hAnsi="Times New Roman"/>
                <w:sz w:val="18"/>
              </w:rPr>
              <w:t>направлению развития детей №49 “Гульназ”, Набережные Челны</w:t>
            </w:r>
          </w:p>
        </w:tc>
        <w:tc>
          <w:tcPr>
            <w:tcW w:w="1559" w:type="dxa"/>
          </w:tcPr>
          <w:p w14:paraId="5ADFB099" w14:textId="77777777" w:rsidR="00A45AF6" w:rsidRPr="00A45AF6" w:rsidRDefault="00A45AF6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A45AF6">
              <w:rPr>
                <w:rFonts w:ascii="Times New Roman" w:hAnsi="Times New Roman"/>
              </w:rPr>
              <w:t>Художественное слово, Гөлинә Зайнуллина “Менә шундый чак”</w:t>
            </w:r>
          </w:p>
        </w:tc>
        <w:tc>
          <w:tcPr>
            <w:tcW w:w="1843" w:type="dxa"/>
          </w:tcPr>
          <w:p w14:paraId="1968E65F" w14:textId="77777777" w:rsidR="00A45AF6" w:rsidRPr="00CA466B" w:rsidRDefault="00A45AF6" w:rsidP="00CA4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Валеева Гульфия Рахимовна,</w:t>
            </w:r>
          </w:p>
          <w:p w14:paraId="685A7718" w14:textId="77777777" w:rsidR="00A45AF6" w:rsidRPr="00CA466B" w:rsidRDefault="00A45AF6" w:rsidP="00CA4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Хузина Лейсан Даниловна,</w:t>
            </w:r>
          </w:p>
          <w:p w14:paraId="5286C20F" w14:textId="7197C77B" w:rsidR="00A45AF6" w:rsidRPr="00CA466B" w:rsidRDefault="00A45AF6" w:rsidP="00CA46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Нигматзянова Фирдауса Гилязетдиновна</w:t>
            </w:r>
          </w:p>
        </w:tc>
        <w:tc>
          <w:tcPr>
            <w:tcW w:w="1701" w:type="dxa"/>
          </w:tcPr>
          <w:p w14:paraId="4473AD81" w14:textId="7E343E5A" w:rsidR="00A45AF6" w:rsidRPr="00C10B1C" w:rsidRDefault="00A45AF6" w:rsidP="00CA4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C10845" w14:paraId="6C8F49FE" w14:textId="77777777" w:rsidTr="004A0B93">
        <w:trPr>
          <w:trHeight w:val="122"/>
        </w:trPr>
        <w:tc>
          <w:tcPr>
            <w:tcW w:w="10773" w:type="dxa"/>
            <w:gridSpan w:val="6"/>
          </w:tcPr>
          <w:p w14:paraId="1F968594" w14:textId="77777777" w:rsidR="00356129" w:rsidRPr="00350EA4" w:rsidRDefault="00356129" w:rsidP="00CC3D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210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 младшая группа: 7-9 лет</w:t>
            </w:r>
          </w:p>
        </w:tc>
      </w:tr>
      <w:tr w:rsidR="00356129" w:rsidRPr="00C10845" w14:paraId="19D1DD03" w14:textId="77777777" w:rsidTr="004A0B93">
        <w:trPr>
          <w:trHeight w:val="90"/>
        </w:trPr>
        <w:tc>
          <w:tcPr>
            <w:tcW w:w="709" w:type="dxa"/>
          </w:tcPr>
          <w:p w14:paraId="50167D33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CDE4F9" w14:textId="38F411A9" w:rsidR="00356129" w:rsidRPr="00DD2114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>Нуруллин Самат</w:t>
            </w:r>
          </w:p>
        </w:tc>
        <w:tc>
          <w:tcPr>
            <w:tcW w:w="2693" w:type="dxa"/>
          </w:tcPr>
          <w:p w14:paraId="3A3DBC8E" w14:textId="77777777" w:rsidR="00356129" w:rsidRPr="00474713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>г. Набережные Челны</w:t>
            </w:r>
          </w:p>
          <w:p w14:paraId="38A45F2E" w14:textId="6D7769D3" w:rsidR="00356129" w:rsidRPr="00DD2114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>МБОУ СОШ № 42</w:t>
            </w:r>
          </w:p>
        </w:tc>
        <w:tc>
          <w:tcPr>
            <w:tcW w:w="1559" w:type="dxa"/>
          </w:tcPr>
          <w:p w14:paraId="0C8215DB" w14:textId="77777777" w:rsidR="00356129" w:rsidRPr="00474713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 xml:space="preserve">Карак карачкы </w:t>
            </w:r>
          </w:p>
          <w:p w14:paraId="102A18A3" w14:textId="758D3CBC" w:rsidR="00356129" w:rsidRPr="00DD2114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>Рафис Корбан</w:t>
            </w:r>
          </w:p>
        </w:tc>
        <w:tc>
          <w:tcPr>
            <w:tcW w:w="1843" w:type="dxa"/>
          </w:tcPr>
          <w:p w14:paraId="63C883E4" w14:textId="77777777" w:rsidR="00356129" w:rsidRPr="00CA466B" w:rsidRDefault="00356129" w:rsidP="009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 xml:space="preserve">Хакимова  Нафида  Сабирзяновна </w:t>
            </w:r>
          </w:p>
          <w:p w14:paraId="39FFD206" w14:textId="6BD6B3F9" w:rsidR="00356129" w:rsidRPr="00CA466B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 xml:space="preserve">Миркасимова Хамдия Габделхаевна </w:t>
            </w:r>
          </w:p>
        </w:tc>
        <w:tc>
          <w:tcPr>
            <w:tcW w:w="1701" w:type="dxa"/>
          </w:tcPr>
          <w:p w14:paraId="0D448C95" w14:textId="50037003" w:rsidR="00356129" w:rsidRPr="00474713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C10845" w14:paraId="7C502B6F" w14:textId="77777777" w:rsidTr="004A0B93">
        <w:trPr>
          <w:trHeight w:val="90"/>
        </w:trPr>
        <w:tc>
          <w:tcPr>
            <w:tcW w:w="709" w:type="dxa"/>
          </w:tcPr>
          <w:p w14:paraId="23188E5D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1A4A33" w14:textId="22B501C1" w:rsidR="00356129" w:rsidRPr="008D7474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 xml:space="preserve">Зарипов Саид </w:t>
            </w:r>
          </w:p>
        </w:tc>
        <w:tc>
          <w:tcPr>
            <w:tcW w:w="2693" w:type="dxa"/>
          </w:tcPr>
          <w:p w14:paraId="48F8F00B" w14:textId="77777777" w:rsidR="00356129" w:rsidRPr="00474713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>г. Набережные Челны</w:t>
            </w:r>
          </w:p>
          <w:p w14:paraId="28D874C6" w14:textId="111DAE31" w:rsidR="00356129" w:rsidRPr="008D7474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>МБОУ СОШ № 42</w:t>
            </w:r>
          </w:p>
        </w:tc>
        <w:tc>
          <w:tcPr>
            <w:tcW w:w="1559" w:type="dxa"/>
          </w:tcPr>
          <w:p w14:paraId="13048E1D" w14:textId="1591804E" w:rsidR="00356129" w:rsidRPr="008D7474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74713">
              <w:rPr>
                <w:rFonts w:ascii="Times New Roman" w:hAnsi="Times New Roman"/>
              </w:rPr>
              <w:t>«Осень»</w:t>
            </w:r>
          </w:p>
        </w:tc>
        <w:tc>
          <w:tcPr>
            <w:tcW w:w="1843" w:type="dxa"/>
          </w:tcPr>
          <w:p w14:paraId="178AEDD5" w14:textId="77777777" w:rsidR="00356129" w:rsidRPr="00CA466B" w:rsidRDefault="00356129" w:rsidP="00992B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 xml:space="preserve">Миркасимова Хамдия Габделхаевна, </w:t>
            </w:r>
          </w:p>
          <w:p w14:paraId="30CCAFFC" w14:textId="26C35843" w:rsidR="00356129" w:rsidRPr="00CA466B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Акмалова Ильсия Мударифовна</w:t>
            </w:r>
          </w:p>
        </w:tc>
        <w:tc>
          <w:tcPr>
            <w:tcW w:w="1701" w:type="dxa"/>
          </w:tcPr>
          <w:p w14:paraId="7FA51CD6" w14:textId="2EED05D9" w:rsidR="00356129" w:rsidRPr="00474713" w:rsidRDefault="00356129" w:rsidP="00474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C10845" w14:paraId="38F7A756" w14:textId="77777777" w:rsidTr="004A0B93">
        <w:trPr>
          <w:trHeight w:val="90"/>
        </w:trPr>
        <w:tc>
          <w:tcPr>
            <w:tcW w:w="709" w:type="dxa"/>
          </w:tcPr>
          <w:p w14:paraId="2A9F3E88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2EAEF7" w14:textId="716B3054" w:rsidR="00356129" w:rsidRPr="00DD2114" w:rsidRDefault="00356129" w:rsidP="00442216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Кадыров Ильназ </w:t>
            </w:r>
          </w:p>
        </w:tc>
        <w:tc>
          <w:tcPr>
            <w:tcW w:w="2693" w:type="dxa"/>
          </w:tcPr>
          <w:p w14:paraId="2BFAFF1E" w14:textId="77777777" w:rsidR="00356129" w:rsidRPr="00DD2114" w:rsidRDefault="00356129" w:rsidP="00CC3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МБОУ «Средняя общеобразовательная школа № 41» г. Набережные Челны</w:t>
            </w:r>
          </w:p>
        </w:tc>
        <w:tc>
          <w:tcPr>
            <w:tcW w:w="1559" w:type="dxa"/>
          </w:tcPr>
          <w:p w14:paraId="1640C85C" w14:textId="77777777" w:rsidR="00356129" w:rsidRPr="00DD211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Г.Тукай «Туган тел»</w:t>
            </w:r>
          </w:p>
        </w:tc>
        <w:tc>
          <w:tcPr>
            <w:tcW w:w="1843" w:type="dxa"/>
          </w:tcPr>
          <w:p w14:paraId="4E532619" w14:textId="23395490" w:rsidR="00356129" w:rsidRPr="00CA466B" w:rsidRDefault="00356129" w:rsidP="00CA466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 xml:space="preserve">Мусавирова </w:t>
            </w:r>
            <w:r w:rsidR="00CA466B" w:rsidRPr="00CA46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466B">
              <w:rPr>
                <w:rFonts w:ascii="Times New Roman" w:hAnsi="Times New Roman"/>
                <w:sz w:val="20"/>
                <w:szCs w:val="20"/>
              </w:rPr>
              <w:t>Миляуша Мифтаховна</w:t>
            </w:r>
          </w:p>
        </w:tc>
        <w:tc>
          <w:tcPr>
            <w:tcW w:w="1701" w:type="dxa"/>
          </w:tcPr>
          <w:p w14:paraId="215AF1B6" w14:textId="57CDFF35" w:rsidR="00356129" w:rsidRPr="00DD2114" w:rsidRDefault="00356129" w:rsidP="00356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C10845" w14:paraId="367A20A7" w14:textId="77777777" w:rsidTr="004A0B93">
        <w:trPr>
          <w:trHeight w:val="1184"/>
        </w:trPr>
        <w:tc>
          <w:tcPr>
            <w:tcW w:w="709" w:type="dxa"/>
          </w:tcPr>
          <w:p w14:paraId="1E6A438D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3F53A8" w14:textId="77777777" w:rsidR="00356129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 Закиева Наиля </w:t>
            </w:r>
          </w:p>
          <w:p w14:paraId="6DAE367C" w14:textId="77777777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7793848" w14:textId="77777777" w:rsidR="00356129" w:rsidRPr="00DD2114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г. Набережные Челны</w:t>
            </w:r>
          </w:p>
          <w:p w14:paraId="4F6D3113" w14:textId="007123DD" w:rsidR="00356129" w:rsidRPr="00DD2114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МБОУ Гимназия № 54</w:t>
            </w:r>
          </w:p>
        </w:tc>
        <w:tc>
          <w:tcPr>
            <w:tcW w:w="1559" w:type="dxa"/>
          </w:tcPr>
          <w:p w14:paraId="2B0093D3" w14:textId="0F797296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 “Көз нигә моңая” Рафис Корбан </w:t>
            </w:r>
          </w:p>
        </w:tc>
        <w:tc>
          <w:tcPr>
            <w:tcW w:w="1843" w:type="dxa"/>
          </w:tcPr>
          <w:p w14:paraId="5033CB09" w14:textId="4A5B933B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Тимергалеева Илсоя Рафгатовна</w:t>
            </w:r>
            <w:r>
              <w:rPr>
                <w:rFonts w:ascii="Times New Roman" w:hAnsi="Times New Roman"/>
              </w:rPr>
              <w:t xml:space="preserve">, </w:t>
            </w:r>
            <w:r w:rsidRPr="00DD2114">
              <w:rPr>
                <w:rFonts w:ascii="Times New Roman" w:hAnsi="Times New Roman"/>
              </w:rPr>
              <w:t xml:space="preserve">Миркасимова   Хамдия Габделхаевна </w:t>
            </w:r>
          </w:p>
        </w:tc>
        <w:tc>
          <w:tcPr>
            <w:tcW w:w="1701" w:type="dxa"/>
          </w:tcPr>
          <w:p w14:paraId="6E00F9C0" w14:textId="7A6B780B" w:rsidR="00356129" w:rsidRPr="00DD2114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C10845" w14:paraId="080D5B4D" w14:textId="77777777" w:rsidTr="004A0B93">
        <w:trPr>
          <w:trHeight w:val="90"/>
        </w:trPr>
        <w:tc>
          <w:tcPr>
            <w:tcW w:w="709" w:type="dxa"/>
          </w:tcPr>
          <w:p w14:paraId="0FDB6E61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26346F" w14:textId="77777777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Шавалеева Миляуша </w:t>
            </w:r>
          </w:p>
        </w:tc>
        <w:tc>
          <w:tcPr>
            <w:tcW w:w="2693" w:type="dxa"/>
          </w:tcPr>
          <w:p w14:paraId="04B6852F" w14:textId="77777777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МАУДО ДДТ «Балкыш» Высокогорский район РТ</w:t>
            </w:r>
          </w:p>
          <w:p w14:paraId="691FFD1E" w14:textId="77777777" w:rsidR="00356129" w:rsidRPr="00DD2114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F051A7A" w14:textId="3806E9D3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 «Ходит наша бабушка палочкой стуча»,Д. Хайкина</w:t>
            </w:r>
          </w:p>
        </w:tc>
        <w:tc>
          <w:tcPr>
            <w:tcW w:w="1843" w:type="dxa"/>
          </w:tcPr>
          <w:p w14:paraId="31D59F7A" w14:textId="5E0D5250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Ибатуллина Ландыш Ильдаровна</w:t>
            </w:r>
          </w:p>
        </w:tc>
        <w:tc>
          <w:tcPr>
            <w:tcW w:w="1701" w:type="dxa"/>
          </w:tcPr>
          <w:p w14:paraId="6B53C730" w14:textId="462E5B76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2 степени                                                                                </w:t>
            </w:r>
          </w:p>
        </w:tc>
      </w:tr>
      <w:tr w:rsidR="00356129" w:rsidRPr="00C10845" w14:paraId="01B474EB" w14:textId="77777777" w:rsidTr="004A0B93">
        <w:trPr>
          <w:trHeight w:val="90"/>
        </w:trPr>
        <w:tc>
          <w:tcPr>
            <w:tcW w:w="709" w:type="dxa"/>
          </w:tcPr>
          <w:p w14:paraId="6A9E848D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051110" w14:textId="77777777" w:rsidR="00356129" w:rsidRPr="00723235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 xml:space="preserve">Теленков </w:t>
            </w:r>
          </w:p>
          <w:p w14:paraId="5E4FFBCC" w14:textId="716C62D5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>Давид</w:t>
            </w:r>
          </w:p>
        </w:tc>
        <w:tc>
          <w:tcPr>
            <w:tcW w:w="2693" w:type="dxa"/>
          </w:tcPr>
          <w:p w14:paraId="3D7BB480" w14:textId="66188548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>МАУ ДО «ГДТДиМ №1», 54 гимназия</w:t>
            </w:r>
          </w:p>
        </w:tc>
        <w:tc>
          <w:tcPr>
            <w:tcW w:w="1559" w:type="dxa"/>
          </w:tcPr>
          <w:p w14:paraId="4DC861D9" w14:textId="55BDF764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>Осень</w:t>
            </w:r>
          </w:p>
        </w:tc>
        <w:tc>
          <w:tcPr>
            <w:tcW w:w="1843" w:type="dxa"/>
          </w:tcPr>
          <w:p w14:paraId="1B5EA963" w14:textId="48A10C0F" w:rsidR="00356129" w:rsidRPr="00DD2114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>Закирова Зольхабиря</w:t>
            </w:r>
            <w:r w:rsidR="00CA466B">
              <w:rPr>
                <w:rFonts w:ascii="Times New Roman" w:hAnsi="Times New Roman"/>
              </w:rPr>
              <w:t xml:space="preserve"> </w:t>
            </w:r>
            <w:r w:rsidRPr="00723235">
              <w:rPr>
                <w:rFonts w:ascii="Times New Roman" w:hAnsi="Times New Roman"/>
              </w:rPr>
              <w:t>Абдулхаевна</w:t>
            </w:r>
          </w:p>
        </w:tc>
        <w:tc>
          <w:tcPr>
            <w:tcW w:w="1701" w:type="dxa"/>
          </w:tcPr>
          <w:p w14:paraId="1994EF7E" w14:textId="6BD61EB6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C10845" w14:paraId="053B2245" w14:textId="77777777" w:rsidTr="004A0B93">
        <w:trPr>
          <w:trHeight w:val="90"/>
        </w:trPr>
        <w:tc>
          <w:tcPr>
            <w:tcW w:w="709" w:type="dxa"/>
          </w:tcPr>
          <w:p w14:paraId="0BC9882B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79969D" w14:textId="6979B7A2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>Закиров Давыд</w:t>
            </w:r>
          </w:p>
        </w:tc>
        <w:tc>
          <w:tcPr>
            <w:tcW w:w="2693" w:type="dxa"/>
          </w:tcPr>
          <w:p w14:paraId="4C93D954" w14:textId="5936188B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 xml:space="preserve">МАУ ДО «ГДТДиМ №1», МБОУ </w:t>
            </w:r>
            <w:r>
              <w:rPr>
                <w:rFonts w:ascii="Times New Roman" w:hAnsi="Times New Roman"/>
              </w:rPr>
              <w:t>«</w:t>
            </w:r>
            <w:r w:rsidRPr="00723235">
              <w:rPr>
                <w:rFonts w:ascii="Times New Roman" w:hAnsi="Times New Roman"/>
              </w:rPr>
              <w:t xml:space="preserve"> СОШ №41"</w:t>
            </w:r>
          </w:p>
        </w:tc>
        <w:tc>
          <w:tcPr>
            <w:tcW w:w="1559" w:type="dxa"/>
          </w:tcPr>
          <w:p w14:paraId="5F05529E" w14:textId="3314E42F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>Стрикоза и муравей</w:t>
            </w:r>
          </w:p>
        </w:tc>
        <w:tc>
          <w:tcPr>
            <w:tcW w:w="1843" w:type="dxa"/>
          </w:tcPr>
          <w:p w14:paraId="6A3F4ED6" w14:textId="48968BCA" w:rsidR="00356129" w:rsidRPr="00DD2114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</w:rPr>
            </w:pPr>
            <w:r w:rsidRPr="00723235">
              <w:rPr>
                <w:rFonts w:ascii="Times New Roman" w:hAnsi="Times New Roman"/>
              </w:rPr>
              <w:t>Закирова Зольхабиря</w:t>
            </w:r>
            <w:r w:rsidR="00CA466B">
              <w:rPr>
                <w:rFonts w:ascii="Times New Roman" w:hAnsi="Times New Roman"/>
              </w:rPr>
              <w:t xml:space="preserve"> </w:t>
            </w:r>
            <w:r w:rsidRPr="00723235">
              <w:rPr>
                <w:rFonts w:ascii="Times New Roman" w:hAnsi="Times New Roman"/>
              </w:rPr>
              <w:t>Абдулхаевна</w:t>
            </w:r>
          </w:p>
        </w:tc>
        <w:tc>
          <w:tcPr>
            <w:tcW w:w="1701" w:type="dxa"/>
          </w:tcPr>
          <w:p w14:paraId="19C066F9" w14:textId="63879DC3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  <w:tr w:rsidR="00356129" w:rsidRPr="00C10845" w14:paraId="1F6C2C0A" w14:textId="77777777" w:rsidTr="004A0B93">
        <w:trPr>
          <w:trHeight w:val="90"/>
        </w:trPr>
        <w:tc>
          <w:tcPr>
            <w:tcW w:w="10773" w:type="dxa"/>
            <w:gridSpan w:val="6"/>
          </w:tcPr>
          <w:p w14:paraId="03744AF4" w14:textId="77777777" w:rsidR="00356129" w:rsidRPr="008D7474" w:rsidRDefault="00356129" w:rsidP="00CC3D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356129" w:rsidRPr="00C10845" w14:paraId="5FCC06AB" w14:textId="77777777" w:rsidTr="004A0B93">
        <w:trPr>
          <w:trHeight w:val="90"/>
        </w:trPr>
        <w:tc>
          <w:tcPr>
            <w:tcW w:w="709" w:type="dxa"/>
          </w:tcPr>
          <w:p w14:paraId="66178E4D" w14:textId="77777777" w:rsidR="00356129" w:rsidRPr="00C10845" w:rsidRDefault="00356129" w:rsidP="00C55AD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BAFBD6" w14:textId="77777777" w:rsidR="00356129" w:rsidRPr="00DD2114" w:rsidRDefault="00356129" w:rsidP="00C55A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Карманов Камиль</w:t>
            </w:r>
          </w:p>
        </w:tc>
        <w:tc>
          <w:tcPr>
            <w:tcW w:w="2693" w:type="dxa"/>
          </w:tcPr>
          <w:p w14:paraId="5C7B1223" w14:textId="75A80080" w:rsidR="00356129" w:rsidRPr="00CA466B" w:rsidRDefault="00356129" w:rsidP="00CA466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466B">
              <w:rPr>
                <w:rFonts w:ascii="Times New Roman" w:hAnsi="Times New Roman"/>
                <w:sz w:val="20"/>
                <w:szCs w:val="20"/>
              </w:rPr>
              <w:t>МБУ ДО «ЦЭВД» ЕМР РТ , МБОУ «Гимназия №1-Центр национального образования» Елабуга,</w:t>
            </w:r>
          </w:p>
        </w:tc>
        <w:tc>
          <w:tcPr>
            <w:tcW w:w="1559" w:type="dxa"/>
          </w:tcPr>
          <w:p w14:paraId="0813090B" w14:textId="527D9A1A" w:rsidR="00356129" w:rsidRPr="00DD2114" w:rsidRDefault="00356129" w:rsidP="00CA466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Чехов «Ванька»,</w:t>
            </w:r>
          </w:p>
        </w:tc>
        <w:tc>
          <w:tcPr>
            <w:tcW w:w="1843" w:type="dxa"/>
          </w:tcPr>
          <w:p w14:paraId="5D4EB1CD" w14:textId="77777777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1701" w:type="dxa"/>
          </w:tcPr>
          <w:p w14:paraId="2F07F844" w14:textId="7BD918B6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2 степени                                                                                </w:t>
            </w:r>
          </w:p>
        </w:tc>
      </w:tr>
      <w:tr w:rsidR="00356129" w:rsidRPr="00C10845" w14:paraId="38792B16" w14:textId="77777777" w:rsidTr="004A0B93">
        <w:trPr>
          <w:trHeight w:val="90"/>
        </w:trPr>
        <w:tc>
          <w:tcPr>
            <w:tcW w:w="709" w:type="dxa"/>
          </w:tcPr>
          <w:p w14:paraId="13E2345B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FF4DCA" w14:textId="77777777" w:rsidR="00356129" w:rsidRPr="00DD2114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Ермолаева Алиса </w:t>
            </w:r>
          </w:p>
        </w:tc>
        <w:tc>
          <w:tcPr>
            <w:tcW w:w="2693" w:type="dxa"/>
          </w:tcPr>
          <w:p w14:paraId="48582A34" w14:textId="77777777" w:rsidR="00356129" w:rsidRPr="00DD2114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Усадский Дом Культуры Высокогорский район </w:t>
            </w:r>
          </w:p>
        </w:tc>
        <w:tc>
          <w:tcPr>
            <w:tcW w:w="1559" w:type="dxa"/>
          </w:tcPr>
          <w:p w14:paraId="7957F556" w14:textId="77777777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«За восемь часов до войны»,</w:t>
            </w:r>
          </w:p>
          <w:p w14:paraId="4D586D74" w14:textId="719EEBEB" w:rsidR="00356129" w:rsidRPr="00DD2114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Г.Веденеев </w:t>
            </w:r>
          </w:p>
        </w:tc>
        <w:tc>
          <w:tcPr>
            <w:tcW w:w="1843" w:type="dxa"/>
          </w:tcPr>
          <w:p w14:paraId="546BCCA9" w14:textId="31B587BF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Ибатуллина Ландыш Ильдаровна </w:t>
            </w:r>
          </w:p>
        </w:tc>
        <w:tc>
          <w:tcPr>
            <w:tcW w:w="1701" w:type="dxa"/>
          </w:tcPr>
          <w:p w14:paraId="46976136" w14:textId="399FBE9D" w:rsidR="00356129" w:rsidRPr="00DD2114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1 степени                                                                                </w:t>
            </w:r>
          </w:p>
        </w:tc>
      </w:tr>
      <w:tr w:rsidR="00356129" w:rsidRPr="00C10845" w14:paraId="6F17B03D" w14:textId="77777777" w:rsidTr="004A0B93">
        <w:trPr>
          <w:trHeight w:val="90"/>
        </w:trPr>
        <w:tc>
          <w:tcPr>
            <w:tcW w:w="709" w:type="dxa"/>
          </w:tcPr>
          <w:p w14:paraId="5C4B040C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E73553" w14:textId="7AD10F57" w:rsidR="00356129" w:rsidRPr="00C60A06" w:rsidRDefault="00356129" w:rsidP="00CC3D8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60A06">
              <w:rPr>
                <w:rFonts w:ascii="Times New Roman" w:hAnsi="Times New Roman"/>
              </w:rPr>
              <w:t>Замана</w:t>
            </w:r>
          </w:p>
        </w:tc>
        <w:tc>
          <w:tcPr>
            <w:tcW w:w="2693" w:type="dxa"/>
          </w:tcPr>
          <w:p w14:paraId="74F57961" w14:textId="41466E1F" w:rsidR="00356129" w:rsidRPr="00C60A06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60A06">
              <w:rPr>
                <w:rFonts w:ascii="Times New Roman" w:hAnsi="Times New Roman"/>
              </w:rPr>
              <w:t>МАУ ДО «ГДТДиМ №1», 54 гимназия</w:t>
            </w:r>
          </w:p>
        </w:tc>
        <w:tc>
          <w:tcPr>
            <w:tcW w:w="1559" w:type="dxa"/>
          </w:tcPr>
          <w:p w14:paraId="083E8257" w14:textId="45FB7C4B" w:rsidR="00356129" w:rsidRPr="00C60A06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C60A06">
              <w:rPr>
                <w:rFonts w:ascii="Times New Roman" w:hAnsi="Times New Roman"/>
              </w:rPr>
              <w:t>Батыр әтәч</w:t>
            </w:r>
          </w:p>
        </w:tc>
        <w:tc>
          <w:tcPr>
            <w:tcW w:w="1843" w:type="dxa"/>
          </w:tcPr>
          <w:p w14:paraId="13DB0274" w14:textId="77777777" w:rsidR="00356129" w:rsidRPr="00C60A06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Закирова Зольхабиря</w:t>
            </w:r>
          </w:p>
          <w:p w14:paraId="53F9C726" w14:textId="77777777" w:rsidR="00356129" w:rsidRPr="00C60A06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Абдулхаевна</w:t>
            </w:r>
          </w:p>
          <w:p w14:paraId="611B0012" w14:textId="3059E0AF" w:rsidR="00356129" w:rsidRPr="00C60A06" w:rsidRDefault="00356129" w:rsidP="00CA466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Шарифзянова Ляйсан Касимовна</w:t>
            </w:r>
          </w:p>
        </w:tc>
        <w:tc>
          <w:tcPr>
            <w:tcW w:w="1701" w:type="dxa"/>
          </w:tcPr>
          <w:p w14:paraId="63DEA2C8" w14:textId="492825B6" w:rsidR="00356129" w:rsidRPr="00356129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  <w:color w:val="FF0000"/>
                <w:highlight w:val="green"/>
              </w:rPr>
            </w:pPr>
          </w:p>
        </w:tc>
      </w:tr>
      <w:tr w:rsidR="00356129" w:rsidRPr="00C10845" w14:paraId="59863013" w14:textId="77777777" w:rsidTr="004A0B93">
        <w:trPr>
          <w:trHeight w:val="90"/>
        </w:trPr>
        <w:tc>
          <w:tcPr>
            <w:tcW w:w="709" w:type="dxa"/>
          </w:tcPr>
          <w:p w14:paraId="1D1B66DC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45D8A5" w14:textId="13FD1178" w:rsidR="00356129" w:rsidRPr="00356129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356129">
              <w:rPr>
                <w:rFonts w:ascii="Times New Roman" w:hAnsi="Times New Roman"/>
              </w:rPr>
              <w:t>Замана</w:t>
            </w:r>
          </w:p>
        </w:tc>
        <w:tc>
          <w:tcPr>
            <w:tcW w:w="2693" w:type="dxa"/>
          </w:tcPr>
          <w:p w14:paraId="7594F9CB" w14:textId="6E93F47E" w:rsidR="00356129" w:rsidRPr="00356129" w:rsidRDefault="00356129" w:rsidP="00CA4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56129">
              <w:rPr>
                <w:rFonts w:ascii="Times New Roman" w:hAnsi="Times New Roman"/>
              </w:rPr>
              <w:t>МАУ ДО «ГДТДиМ №1», 54 гимназия</w:t>
            </w:r>
          </w:p>
        </w:tc>
        <w:tc>
          <w:tcPr>
            <w:tcW w:w="1559" w:type="dxa"/>
          </w:tcPr>
          <w:p w14:paraId="6F3FE85D" w14:textId="376E9180" w:rsidR="00356129" w:rsidRPr="00356129" w:rsidRDefault="00356129" w:rsidP="00CA466B">
            <w:pPr>
              <w:spacing w:after="0" w:line="240" w:lineRule="auto"/>
              <w:rPr>
                <w:rFonts w:ascii="Times New Roman" w:hAnsi="Times New Roman"/>
              </w:rPr>
            </w:pPr>
            <w:r w:rsidRPr="00356129">
              <w:rPr>
                <w:rFonts w:ascii="Times New Roman" w:hAnsi="Times New Roman"/>
              </w:rPr>
              <w:t>А что у вас?</w:t>
            </w:r>
          </w:p>
        </w:tc>
        <w:tc>
          <w:tcPr>
            <w:tcW w:w="1843" w:type="dxa"/>
          </w:tcPr>
          <w:p w14:paraId="05CF7061" w14:textId="77777777" w:rsidR="00356129" w:rsidRPr="00C60A06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Закирова Зольхабиря</w:t>
            </w:r>
          </w:p>
          <w:p w14:paraId="0216F39D" w14:textId="77777777" w:rsidR="00356129" w:rsidRPr="00C60A06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Абдулхаевна</w:t>
            </w:r>
          </w:p>
          <w:p w14:paraId="01C22F4D" w14:textId="458C6E41" w:rsidR="00356129" w:rsidRPr="00C60A06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C60A06">
              <w:rPr>
                <w:rFonts w:ascii="Times New Roman" w:hAnsi="Times New Roman"/>
                <w:sz w:val="20"/>
                <w:szCs w:val="20"/>
              </w:rPr>
              <w:t>Шарифзянова Ляйсан Касимовна</w:t>
            </w:r>
          </w:p>
        </w:tc>
        <w:tc>
          <w:tcPr>
            <w:tcW w:w="1701" w:type="dxa"/>
          </w:tcPr>
          <w:p w14:paraId="119D45A9" w14:textId="59C85C2E" w:rsidR="00356129" w:rsidRPr="00356129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  <w:color w:val="FF0000"/>
              </w:rPr>
            </w:pPr>
            <w:r w:rsidRPr="00356129">
              <w:rPr>
                <w:rFonts w:ascii="Times New Roman" w:hAnsi="Times New Roman"/>
                <w:szCs w:val="28"/>
              </w:rPr>
              <w:t xml:space="preserve">Диплом Лауреата 3 степени </w:t>
            </w:r>
          </w:p>
        </w:tc>
      </w:tr>
      <w:tr w:rsidR="00356129" w:rsidRPr="00C10845" w14:paraId="64D51C80" w14:textId="77777777" w:rsidTr="004A0B93">
        <w:trPr>
          <w:trHeight w:val="92"/>
        </w:trPr>
        <w:tc>
          <w:tcPr>
            <w:tcW w:w="10773" w:type="dxa"/>
            <w:gridSpan w:val="6"/>
          </w:tcPr>
          <w:p w14:paraId="4EA681F9" w14:textId="5BF03416" w:rsidR="00356129" w:rsidRPr="00723235" w:rsidRDefault="00356129" w:rsidP="00CA466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средняя группа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>: 1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0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>-1</w:t>
            </w:r>
            <w:r>
              <w:rPr>
                <w:rFonts w:ascii="Times New Roman" w:eastAsia="Times New Roman" w:hAnsi="Times New Roman"/>
                <w:b/>
                <w:i/>
                <w:lang w:val="tt-RU"/>
              </w:rPr>
              <w:t>2</w:t>
            </w:r>
            <w:r w:rsidRPr="00657923">
              <w:rPr>
                <w:rFonts w:ascii="Times New Roman" w:eastAsia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356129" w:rsidRPr="00C10845" w14:paraId="2BF4F104" w14:textId="77777777" w:rsidTr="004A0B93">
        <w:trPr>
          <w:trHeight w:val="90"/>
        </w:trPr>
        <w:tc>
          <w:tcPr>
            <w:tcW w:w="709" w:type="dxa"/>
          </w:tcPr>
          <w:p w14:paraId="2745DA64" w14:textId="77777777" w:rsidR="00356129" w:rsidRPr="00C10845" w:rsidRDefault="00356129" w:rsidP="005B1E3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D7F00A" w14:textId="261ADFDA" w:rsidR="00356129" w:rsidRPr="00723235" w:rsidRDefault="00356129" w:rsidP="00CC3D82">
            <w:pPr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Тимергалеева Ясмина </w:t>
            </w:r>
          </w:p>
        </w:tc>
        <w:tc>
          <w:tcPr>
            <w:tcW w:w="2693" w:type="dxa"/>
          </w:tcPr>
          <w:p w14:paraId="700A6F15" w14:textId="77777777" w:rsidR="00356129" w:rsidRPr="00DD2114" w:rsidRDefault="00356129" w:rsidP="00992B4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г. Набережные Челны</w:t>
            </w:r>
          </w:p>
          <w:p w14:paraId="202094F0" w14:textId="5B545E01" w:rsidR="00356129" w:rsidRPr="00723235" w:rsidRDefault="00356129" w:rsidP="00CC3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МБОУ Гимназия №54</w:t>
            </w:r>
          </w:p>
        </w:tc>
        <w:tc>
          <w:tcPr>
            <w:tcW w:w="1559" w:type="dxa"/>
          </w:tcPr>
          <w:p w14:paraId="4EA7436C" w14:textId="77777777" w:rsidR="00356129" w:rsidRPr="00DD2114" w:rsidRDefault="00356129" w:rsidP="00992B4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«Озату»</w:t>
            </w:r>
          </w:p>
          <w:p w14:paraId="1CFE84D8" w14:textId="01D27821" w:rsidR="00356129" w:rsidRPr="00723235" w:rsidRDefault="00356129" w:rsidP="00CC3D82">
            <w:pPr>
              <w:spacing w:line="240" w:lineRule="auto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 xml:space="preserve"> Наис Гамбар</w:t>
            </w:r>
          </w:p>
        </w:tc>
        <w:tc>
          <w:tcPr>
            <w:tcW w:w="1843" w:type="dxa"/>
          </w:tcPr>
          <w:p w14:paraId="6B3B1B26" w14:textId="58C2BF43" w:rsidR="00356129" w:rsidRPr="00723235" w:rsidRDefault="00356129" w:rsidP="00992B46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</w:rPr>
            </w:pPr>
            <w:r w:rsidRPr="00DD2114">
              <w:rPr>
                <w:rFonts w:ascii="Times New Roman" w:hAnsi="Times New Roman"/>
              </w:rPr>
              <w:t>Миркасимова Хамдия Габделхаевна, Кашапова Лилия Нигъматзяновна</w:t>
            </w:r>
          </w:p>
        </w:tc>
        <w:tc>
          <w:tcPr>
            <w:tcW w:w="1701" w:type="dxa"/>
          </w:tcPr>
          <w:p w14:paraId="558D61FC" w14:textId="295C6CD8" w:rsidR="00356129" w:rsidRPr="00723235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1 степени </w:t>
            </w:r>
          </w:p>
        </w:tc>
      </w:tr>
    </w:tbl>
    <w:p w14:paraId="520029E8" w14:textId="22E99CF0" w:rsidR="002F1E61" w:rsidRDefault="002F1E61" w:rsidP="002F1E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922766">
        <w:rPr>
          <w:rFonts w:ascii="Times New Roman" w:eastAsia="Times New Roman" w:hAnsi="Times New Roman"/>
          <w:b/>
          <w:sz w:val="28"/>
          <w:szCs w:val="24"/>
          <w:highlight w:val="yellow"/>
        </w:rPr>
        <w:t>номинация «</w:t>
      </w:r>
      <w:r>
        <w:rPr>
          <w:rFonts w:ascii="Times New Roman" w:eastAsia="Times New Roman" w:hAnsi="Times New Roman"/>
          <w:b/>
          <w:sz w:val="28"/>
          <w:szCs w:val="24"/>
          <w:highlight w:val="yellow"/>
        </w:rPr>
        <w:t>Хореография</w:t>
      </w:r>
      <w:r w:rsidRPr="00922766">
        <w:rPr>
          <w:rFonts w:ascii="Times New Roman" w:eastAsia="Times New Roman" w:hAnsi="Times New Roman"/>
          <w:b/>
          <w:sz w:val="28"/>
          <w:szCs w:val="24"/>
          <w:highlight w:val="yellow"/>
        </w:rPr>
        <w:t>»  ЗАОЧНО</w:t>
      </w:r>
      <w:r w:rsidRPr="00DD2114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02"/>
        <w:gridCol w:w="2759"/>
        <w:gridCol w:w="1701"/>
        <w:gridCol w:w="1701"/>
        <w:gridCol w:w="1701"/>
      </w:tblGrid>
      <w:tr w:rsidR="002F1E61" w:rsidRPr="000C0F07" w14:paraId="4556E504" w14:textId="77777777" w:rsidTr="00C55ADB">
        <w:tc>
          <w:tcPr>
            <w:tcW w:w="10773" w:type="dxa"/>
            <w:gridSpan w:val="6"/>
          </w:tcPr>
          <w:p w14:paraId="4AFC1FA5" w14:textId="77777777" w:rsidR="002F1E61" w:rsidRPr="00CF2AA1" w:rsidRDefault="002F1E61" w:rsidP="00CC3D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1 </w:t>
            </w:r>
            <w:r>
              <w:rPr>
                <w:rFonts w:ascii="Times New Roman" w:hAnsi="Times New Roman"/>
                <w:b/>
                <w:i/>
                <w:lang w:val="tt-RU"/>
              </w:rPr>
              <w:t xml:space="preserve">младшая 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группа: </w:t>
            </w:r>
            <w:r>
              <w:rPr>
                <w:rFonts w:ascii="Times New Roman" w:hAnsi="Times New Roman"/>
                <w:b/>
                <w:i/>
                <w:lang w:val="tt-RU"/>
              </w:rPr>
              <w:t>4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– </w:t>
            </w:r>
            <w:r>
              <w:rPr>
                <w:rFonts w:ascii="Times New Roman" w:hAnsi="Times New Roman"/>
                <w:b/>
                <w:i/>
                <w:lang w:val="tt-RU"/>
              </w:rPr>
              <w:t>6</w:t>
            </w:r>
            <w:r w:rsidRPr="00657923">
              <w:rPr>
                <w:rFonts w:ascii="Times New Roman" w:hAnsi="Times New Roman"/>
                <w:b/>
                <w:i/>
                <w:lang w:val="tt-RU"/>
              </w:rPr>
              <w:t xml:space="preserve"> лет</w:t>
            </w:r>
          </w:p>
        </w:tc>
      </w:tr>
      <w:tr w:rsidR="00356129" w:rsidRPr="000C0F07" w14:paraId="475B25CB" w14:textId="77777777" w:rsidTr="00CA466B">
        <w:trPr>
          <w:trHeight w:val="705"/>
        </w:trPr>
        <w:tc>
          <w:tcPr>
            <w:tcW w:w="709" w:type="dxa"/>
          </w:tcPr>
          <w:p w14:paraId="319CAFC2" w14:textId="77777777" w:rsidR="00356129" w:rsidRPr="000C0F07" w:rsidRDefault="00356129" w:rsidP="002F1E61">
            <w:pPr>
              <w:pStyle w:val="a6"/>
              <w:numPr>
                <w:ilvl w:val="0"/>
                <w:numId w:val="4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2" w:type="dxa"/>
          </w:tcPr>
          <w:p w14:paraId="630F6F21" w14:textId="77777777" w:rsidR="00356129" w:rsidRPr="00CA466B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</w:rPr>
            </w:pPr>
            <w:r w:rsidRPr="00CA466B">
              <w:rPr>
                <w:rFonts w:ascii="Times New Roman" w:hAnsi="Times New Roman"/>
              </w:rPr>
              <w:t xml:space="preserve">Ансамбль «Звёздочки Феи» </w:t>
            </w:r>
          </w:p>
        </w:tc>
        <w:tc>
          <w:tcPr>
            <w:tcW w:w="2759" w:type="dxa"/>
          </w:tcPr>
          <w:p w14:paraId="62273408" w14:textId="67FC43ED" w:rsidR="00356129" w:rsidRPr="00CA466B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</w:rPr>
            </w:pPr>
            <w:r w:rsidRPr="00CA466B">
              <w:rPr>
                <w:rFonts w:ascii="Times New Roman" w:hAnsi="Times New Roman"/>
              </w:rPr>
              <w:t>МАДОУ     «Центр развития ребенка – етский сад №83«Фея»</w:t>
            </w:r>
          </w:p>
        </w:tc>
        <w:tc>
          <w:tcPr>
            <w:tcW w:w="1701" w:type="dxa"/>
          </w:tcPr>
          <w:p w14:paraId="1503F817" w14:textId="77777777" w:rsidR="00356129" w:rsidRPr="00CA466B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</w:rPr>
            </w:pPr>
            <w:r w:rsidRPr="00CA466B">
              <w:rPr>
                <w:rFonts w:ascii="Times New Roman" w:hAnsi="Times New Roman"/>
              </w:rPr>
              <w:t xml:space="preserve"> «Осенняя сказка»</w:t>
            </w:r>
          </w:p>
        </w:tc>
        <w:tc>
          <w:tcPr>
            <w:tcW w:w="1701" w:type="dxa"/>
          </w:tcPr>
          <w:p w14:paraId="54515462" w14:textId="78CD8350" w:rsidR="00356129" w:rsidRPr="00CA466B" w:rsidRDefault="00356129" w:rsidP="00CA466B">
            <w:pPr>
              <w:autoSpaceDE w:val="0"/>
              <w:autoSpaceDN w:val="0"/>
              <w:adjustRightInd w:val="0"/>
              <w:spacing w:line="100" w:lineRule="atLeast"/>
              <w:rPr>
                <w:rFonts w:ascii="Times New Roman" w:hAnsi="Times New Roman"/>
              </w:rPr>
            </w:pPr>
            <w:r w:rsidRPr="00CA466B">
              <w:rPr>
                <w:rFonts w:ascii="Times New Roman" w:hAnsi="Times New Roman"/>
              </w:rPr>
              <w:t>Кандрова Елена Александровна</w:t>
            </w:r>
          </w:p>
        </w:tc>
        <w:tc>
          <w:tcPr>
            <w:tcW w:w="1701" w:type="dxa"/>
          </w:tcPr>
          <w:p w14:paraId="77F9DB33" w14:textId="290B161F" w:rsidR="00356129" w:rsidRPr="00CA466B" w:rsidRDefault="00356129" w:rsidP="00CA466B">
            <w:pPr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/>
              </w:rPr>
            </w:pPr>
            <w:r w:rsidRPr="00CA466B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356129" w:rsidRPr="000C0F07" w14:paraId="0381A48D" w14:textId="77777777" w:rsidTr="00C55ADB">
        <w:tc>
          <w:tcPr>
            <w:tcW w:w="10773" w:type="dxa"/>
            <w:gridSpan w:val="6"/>
          </w:tcPr>
          <w:p w14:paraId="0943A79B" w14:textId="7CC837DE" w:rsidR="00356129" w:rsidRPr="00CF2AA1" w:rsidRDefault="00356129" w:rsidP="00FE7F70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E4799">
              <w:rPr>
                <w:rFonts w:ascii="Times New Roman" w:eastAsia="Times New Roman" w:hAnsi="Times New Roman"/>
                <w:b/>
                <w:i/>
                <w:lang w:val="tt-RU"/>
              </w:rPr>
              <w:t>средняя группа: 10-12 лет</w:t>
            </w:r>
          </w:p>
        </w:tc>
      </w:tr>
      <w:tr w:rsidR="00356129" w:rsidRPr="000C0F07" w14:paraId="47B43DA6" w14:textId="77777777" w:rsidTr="00CA466B">
        <w:trPr>
          <w:trHeight w:val="893"/>
        </w:trPr>
        <w:tc>
          <w:tcPr>
            <w:tcW w:w="709" w:type="dxa"/>
          </w:tcPr>
          <w:p w14:paraId="474E8F1D" w14:textId="77777777" w:rsidR="00356129" w:rsidRPr="000C0F07" w:rsidRDefault="00356129" w:rsidP="002F1E61">
            <w:pPr>
              <w:pStyle w:val="a6"/>
              <w:numPr>
                <w:ilvl w:val="0"/>
                <w:numId w:val="4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2" w:type="dxa"/>
          </w:tcPr>
          <w:p w14:paraId="2BD517BD" w14:textId="799C1008" w:rsidR="00356129" w:rsidRPr="003C1A6E" w:rsidRDefault="00356129" w:rsidP="00FE7F7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Ансамбль танца «Счастье»</w:t>
            </w:r>
          </w:p>
        </w:tc>
        <w:tc>
          <w:tcPr>
            <w:tcW w:w="2759" w:type="dxa"/>
          </w:tcPr>
          <w:p w14:paraId="28FC7D16" w14:textId="731FFD43" w:rsidR="00356129" w:rsidRPr="003C1A6E" w:rsidRDefault="00356129" w:rsidP="00FE7F70">
            <w:pPr>
              <w:rPr>
                <w:rFonts w:ascii="Times New Roman" w:hAnsi="Times New Roman"/>
                <w:szCs w:val="28"/>
              </w:rPr>
            </w:pPr>
            <w:r w:rsidRPr="00487AD5">
              <w:rPr>
                <w:rFonts w:ascii="Times New Roman" w:hAnsi="Times New Roman"/>
                <w:szCs w:val="28"/>
              </w:rPr>
              <w:t>МБУДО «Дом детского творчества» г. Заинск</w:t>
            </w:r>
          </w:p>
        </w:tc>
        <w:tc>
          <w:tcPr>
            <w:tcW w:w="1701" w:type="dxa"/>
          </w:tcPr>
          <w:p w14:paraId="79577D25" w14:textId="2D43E502" w:rsidR="00356129" w:rsidRPr="003C1A6E" w:rsidRDefault="00356129" w:rsidP="00FE7F7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«Мы любим танцевать</w:t>
            </w:r>
          </w:p>
        </w:tc>
        <w:tc>
          <w:tcPr>
            <w:tcW w:w="1701" w:type="dxa"/>
          </w:tcPr>
          <w:p w14:paraId="2C68F193" w14:textId="0E80384B" w:rsidR="00356129" w:rsidRPr="003C1A6E" w:rsidRDefault="00356129" w:rsidP="00C55ADB">
            <w:pPr>
              <w:rPr>
                <w:rFonts w:ascii="Times New Roman" w:hAnsi="Times New Roman"/>
                <w:szCs w:val="28"/>
              </w:rPr>
            </w:pPr>
            <w:r w:rsidRPr="00487AD5">
              <w:rPr>
                <w:rFonts w:ascii="Times New Roman" w:hAnsi="Times New Roman"/>
                <w:szCs w:val="28"/>
              </w:rPr>
              <w:t>Руководитель Калимуллина Венера Рафисовна</w:t>
            </w:r>
          </w:p>
        </w:tc>
        <w:tc>
          <w:tcPr>
            <w:tcW w:w="1701" w:type="dxa"/>
          </w:tcPr>
          <w:p w14:paraId="51085511" w14:textId="72E73C09" w:rsidR="00356129" w:rsidRPr="00CF2AA1" w:rsidRDefault="00356129" w:rsidP="00CD418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Диплом Лауреата 3 степени                                                                                </w:t>
            </w:r>
          </w:p>
        </w:tc>
      </w:tr>
    </w:tbl>
    <w:p w14:paraId="254B0B45" w14:textId="77777777" w:rsidR="007F26D7" w:rsidRPr="002F1E61" w:rsidRDefault="007F26D7" w:rsidP="002F1E61">
      <w:pPr>
        <w:jc w:val="center"/>
      </w:pPr>
    </w:p>
    <w:sectPr w:rsidR="007F26D7" w:rsidRPr="002F1E61" w:rsidSect="00CC3D82">
      <w:footerReference w:type="default" r:id="rId10"/>
      <w:pgSz w:w="11906" w:h="16838"/>
      <w:pgMar w:top="1134" w:right="284" w:bottom="567" w:left="568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DF67C" w14:textId="77777777" w:rsidR="00A411BE" w:rsidRDefault="00A411BE">
      <w:pPr>
        <w:spacing w:after="0" w:line="240" w:lineRule="auto"/>
      </w:pPr>
      <w:r>
        <w:separator/>
      </w:r>
    </w:p>
  </w:endnote>
  <w:endnote w:type="continuationSeparator" w:id="0">
    <w:p w14:paraId="37DD8E2F" w14:textId="77777777" w:rsidR="00A411BE" w:rsidRDefault="00A4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B72C3" w14:textId="77777777" w:rsidR="00A411BE" w:rsidRDefault="00A411B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A0B93">
      <w:rPr>
        <w:noProof/>
      </w:rPr>
      <w:t>1</w:t>
    </w:r>
    <w:r>
      <w:fldChar w:fldCharType="end"/>
    </w:r>
  </w:p>
  <w:p w14:paraId="53CE739D" w14:textId="77777777" w:rsidR="00A411BE" w:rsidRDefault="00A411BE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C8DB1" w14:textId="77777777" w:rsidR="00A411BE" w:rsidRDefault="00A411BE">
      <w:pPr>
        <w:spacing w:after="0" w:line="240" w:lineRule="auto"/>
      </w:pPr>
      <w:r>
        <w:separator/>
      </w:r>
    </w:p>
  </w:footnote>
  <w:footnote w:type="continuationSeparator" w:id="0">
    <w:p w14:paraId="5B10F40C" w14:textId="77777777" w:rsidR="00A411BE" w:rsidRDefault="00A41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61DCF"/>
    <w:multiLevelType w:val="hybridMultilevel"/>
    <w:tmpl w:val="0C602C22"/>
    <w:lvl w:ilvl="0" w:tplc="1F989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1505A6E"/>
    <w:multiLevelType w:val="hybridMultilevel"/>
    <w:tmpl w:val="368261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5ECD2219"/>
    <w:multiLevelType w:val="hybridMultilevel"/>
    <w:tmpl w:val="B6F08F44"/>
    <w:lvl w:ilvl="0" w:tplc="1F989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BCD5409"/>
    <w:multiLevelType w:val="hybridMultilevel"/>
    <w:tmpl w:val="CAB284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AC477C6"/>
    <w:multiLevelType w:val="hybridMultilevel"/>
    <w:tmpl w:val="0C602C22"/>
    <w:lvl w:ilvl="0" w:tplc="1F989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55"/>
    <w:rsid w:val="001F6C48"/>
    <w:rsid w:val="002E5E2C"/>
    <w:rsid w:val="002F1E61"/>
    <w:rsid w:val="00304F0E"/>
    <w:rsid w:val="00356129"/>
    <w:rsid w:val="00442216"/>
    <w:rsid w:val="00474713"/>
    <w:rsid w:val="004A0B93"/>
    <w:rsid w:val="004E3D59"/>
    <w:rsid w:val="005004DB"/>
    <w:rsid w:val="00543902"/>
    <w:rsid w:val="005B1E3B"/>
    <w:rsid w:val="00646E27"/>
    <w:rsid w:val="006A6C05"/>
    <w:rsid w:val="00757855"/>
    <w:rsid w:val="007747EA"/>
    <w:rsid w:val="007917CC"/>
    <w:rsid w:val="007F26D7"/>
    <w:rsid w:val="00823BA8"/>
    <w:rsid w:val="00922766"/>
    <w:rsid w:val="00992B46"/>
    <w:rsid w:val="00A411BE"/>
    <w:rsid w:val="00A45AF6"/>
    <w:rsid w:val="00A9349A"/>
    <w:rsid w:val="00C55ADB"/>
    <w:rsid w:val="00C60A06"/>
    <w:rsid w:val="00CA466B"/>
    <w:rsid w:val="00CC3D82"/>
    <w:rsid w:val="00CD418E"/>
    <w:rsid w:val="00D261BD"/>
    <w:rsid w:val="00DD226C"/>
    <w:rsid w:val="00E2749C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ACC4F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5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57855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7855"/>
    <w:rPr>
      <w:rFonts w:ascii="Calibri" w:eastAsia="Times New Roman" w:hAnsi="Calibri" w:cs="Times New Roman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757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2766"/>
    <w:pPr>
      <w:ind w:left="720"/>
      <w:contextualSpacing/>
    </w:pPr>
  </w:style>
  <w:style w:type="paragraph" w:styleId="a7">
    <w:name w:val="No Spacing"/>
    <w:uiPriority w:val="1"/>
    <w:qFormat/>
    <w:rsid w:val="007747EA"/>
    <w:rPr>
      <w:rFonts w:ascii="Calibri" w:eastAsia="Times New Roman" w:hAnsi="Calibri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5B1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1E3B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5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57855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7855"/>
    <w:rPr>
      <w:rFonts w:ascii="Calibri" w:eastAsia="Times New Roman" w:hAnsi="Calibri" w:cs="Times New Roman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757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2766"/>
    <w:pPr>
      <w:ind w:left="720"/>
      <w:contextualSpacing/>
    </w:pPr>
  </w:style>
  <w:style w:type="paragraph" w:styleId="a7">
    <w:name w:val="No Spacing"/>
    <w:uiPriority w:val="1"/>
    <w:qFormat/>
    <w:rsid w:val="007747EA"/>
    <w:rPr>
      <w:rFonts w:ascii="Calibri" w:eastAsia="Times New Roman" w:hAnsi="Calibri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5B1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1E3B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stihi.ru/avtor/fcnhjyjvbz12345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651583-3106-7041-B821-8133BB47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1952</Words>
  <Characters>11127</Characters>
  <Application>Microsoft Macintosh Word</Application>
  <DocSecurity>0</DocSecurity>
  <Lines>92</Lines>
  <Paragraphs>26</Paragraphs>
  <ScaleCrop>false</ScaleCrop>
  <Company/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22</cp:revision>
  <dcterms:created xsi:type="dcterms:W3CDTF">2021-10-25T07:27:00Z</dcterms:created>
  <dcterms:modified xsi:type="dcterms:W3CDTF">2021-11-09T10:00:00Z</dcterms:modified>
</cp:coreProperties>
</file>